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AB74" w14:textId="77777777" w:rsidR="00DE1506" w:rsidRDefault="00DE1506" w:rsidP="003F090E">
      <w:pPr>
        <w:pStyle w:val="Corpodetexto"/>
        <w:spacing w:after="0" w:line="240" w:lineRule="auto"/>
        <w:ind w:right="282"/>
        <w:contextualSpacing/>
        <w:jc w:val="center"/>
        <w:rPr>
          <w:rFonts w:ascii="Times" w:hAnsi="Times" w:cs="Times"/>
          <w:b/>
          <w:bCs/>
          <w:color w:val="00000A"/>
        </w:rPr>
      </w:pPr>
      <w:bookmarkStart w:id="0" w:name="_Hlk135307709"/>
    </w:p>
    <w:p w14:paraId="4A119C75" w14:textId="73D6822B" w:rsidR="003F090E" w:rsidRPr="00092115" w:rsidRDefault="003F090E" w:rsidP="003F090E">
      <w:pPr>
        <w:pStyle w:val="Corpodetexto"/>
        <w:spacing w:after="0" w:line="240" w:lineRule="auto"/>
        <w:ind w:right="282"/>
        <w:contextualSpacing/>
        <w:jc w:val="center"/>
        <w:rPr>
          <w:rFonts w:ascii="Times" w:hAnsi="Times" w:cs="Times"/>
        </w:rPr>
      </w:pPr>
      <w:r w:rsidRPr="00092115">
        <w:rPr>
          <w:rFonts w:ascii="Times" w:hAnsi="Times" w:cs="Times"/>
          <w:b/>
          <w:bCs/>
          <w:color w:val="00000A"/>
        </w:rPr>
        <w:t xml:space="preserve">EDITAL Nº </w:t>
      </w:r>
      <w:r w:rsidR="00A66113" w:rsidRPr="00092115">
        <w:rPr>
          <w:rFonts w:ascii="Times" w:hAnsi="Times" w:cs="Times"/>
          <w:b/>
          <w:bCs/>
          <w:color w:val="00000A"/>
        </w:rPr>
        <w:t>0</w:t>
      </w:r>
      <w:r w:rsidRPr="00092115">
        <w:rPr>
          <w:rFonts w:ascii="Times" w:hAnsi="Times" w:cs="Times"/>
          <w:b/>
          <w:bCs/>
          <w:color w:val="00000A"/>
        </w:rPr>
        <w:t>0</w:t>
      </w:r>
      <w:r w:rsidR="00092115" w:rsidRPr="00092115">
        <w:rPr>
          <w:rFonts w:ascii="Times" w:hAnsi="Times" w:cs="Times"/>
          <w:b/>
          <w:bCs/>
          <w:color w:val="00000A"/>
        </w:rPr>
        <w:t>1</w:t>
      </w:r>
      <w:r w:rsidRPr="00092115">
        <w:rPr>
          <w:rFonts w:ascii="Times" w:hAnsi="Times" w:cs="Times"/>
          <w:b/>
          <w:bCs/>
          <w:color w:val="00000A"/>
        </w:rPr>
        <w:t>/20</w:t>
      </w:r>
      <w:r w:rsidR="001C1582" w:rsidRPr="00092115">
        <w:rPr>
          <w:rFonts w:ascii="Times" w:hAnsi="Times" w:cs="Times"/>
          <w:b/>
          <w:bCs/>
          <w:color w:val="00000A"/>
        </w:rPr>
        <w:t>2</w:t>
      </w:r>
      <w:r w:rsidR="00BE7752" w:rsidRPr="00092115">
        <w:rPr>
          <w:rFonts w:ascii="Times" w:hAnsi="Times" w:cs="Times"/>
          <w:b/>
          <w:bCs/>
          <w:color w:val="00000A"/>
        </w:rPr>
        <w:t>3</w:t>
      </w:r>
      <w:r w:rsidR="00FB4DB3" w:rsidRPr="00092115">
        <w:rPr>
          <w:rFonts w:ascii="Times" w:hAnsi="Times" w:cs="Times"/>
          <w:b/>
          <w:bCs/>
          <w:color w:val="00000A"/>
        </w:rPr>
        <w:t xml:space="preserve"> </w:t>
      </w:r>
      <w:r w:rsidRPr="00092115">
        <w:rPr>
          <w:rFonts w:ascii="Times" w:hAnsi="Times" w:cs="Times"/>
          <w:b/>
          <w:bCs/>
          <w:color w:val="00000A"/>
        </w:rPr>
        <w:t xml:space="preserve">– </w:t>
      </w:r>
      <w:r w:rsidR="001C1582" w:rsidRPr="00092115">
        <w:rPr>
          <w:rFonts w:ascii="Times" w:hAnsi="Times" w:cs="Times"/>
          <w:b/>
          <w:bCs/>
          <w:color w:val="00000A"/>
        </w:rPr>
        <w:t xml:space="preserve">PROGRAMA </w:t>
      </w:r>
      <w:r w:rsidR="00092115" w:rsidRPr="00092115">
        <w:rPr>
          <w:rFonts w:ascii="Times" w:hAnsi="Times" w:cs="Times"/>
          <w:b/>
          <w:bCs/>
          <w:color w:val="00000A"/>
        </w:rPr>
        <w:t>INTEGRADO DE ENSINO PESQUISA E EXTENSÃO</w:t>
      </w:r>
      <w:r w:rsidR="00467DE8" w:rsidRPr="00092115">
        <w:rPr>
          <w:rFonts w:ascii="Times" w:hAnsi="Times" w:cs="Times"/>
        </w:rPr>
        <w:t xml:space="preserve"> – </w:t>
      </w:r>
      <w:r w:rsidR="00092115" w:rsidRPr="00092115">
        <w:rPr>
          <w:rFonts w:ascii="Times" w:hAnsi="Times" w:cs="Times"/>
          <w:b/>
          <w:bCs/>
        </w:rPr>
        <w:t>PEEX</w:t>
      </w:r>
    </w:p>
    <w:bookmarkEnd w:id="0"/>
    <w:p w14:paraId="20AC073A" w14:textId="77777777" w:rsidR="003F090E" w:rsidRPr="00092115" w:rsidRDefault="003F090E" w:rsidP="003F090E">
      <w:pPr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14:paraId="029E03EE" w14:textId="77777777" w:rsidR="00E4340C" w:rsidRPr="00FF44EA" w:rsidRDefault="00E4340C" w:rsidP="00E4340C">
      <w:pPr>
        <w:keepNext/>
        <w:widowControl w:val="0"/>
        <w:suppressAutoHyphens/>
        <w:spacing w:after="0" w:line="240" w:lineRule="auto"/>
        <w:ind w:left="576"/>
        <w:outlineLvl w:val="1"/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</w:pPr>
      <w:r w:rsidRPr="00A66113">
        <w:rPr>
          <w:rFonts w:ascii="Times New Roman" w:eastAsia="Times New Roman" w:hAnsi="Times New Roman"/>
          <w:b/>
          <w:bCs/>
          <w:iCs/>
          <w:kern w:val="1"/>
          <w:lang w:eastAsia="zh-CN" w:bidi="hi-IN"/>
        </w:rPr>
        <w:t>FOLHA DE FREQUÊNCIA DO DISCENTE</w:t>
      </w:r>
      <w:r w:rsidRPr="00FF44EA"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  <w:t xml:space="preserve"> </w:t>
      </w:r>
      <w:r w:rsidRPr="00FF44EA">
        <w:rPr>
          <w:rFonts w:ascii="Times New Roman" w:eastAsia="Times New Roman" w:hAnsi="Times New Roman"/>
          <w:bCs/>
          <w:i/>
          <w:iCs/>
          <w:kern w:val="1"/>
          <w:lang w:eastAsia="zh-CN" w:bidi="hi-IN"/>
        </w:rPr>
        <w:t>(Preencher manualmente)</w:t>
      </w:r>
    </w:p>
    <w:tbl>
      <w:tblPr>
        <w:tblpPr w:leftFromText="141" w:rightFromText="141" w:vertAnchor="text" w:horzAnchor="page" w:tblpX="795" w:tblpY="67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06"/>
        <w:gridCol w:w="1440"/>
        <w:gridCol w:w="1440"/>
        <w:gridCol w:w="3251"/>
        <w:gridCol w:w="142"/>
        <w:gridCol w:w="425"/>
        <w:gridCol w:w="425"/>
        <w:gridCol w:w="2424"/>
      </w:tblGrid>
      <w:tr w:rsidR="00E4340C" w:rsidRPr="00FF44EA" w14:paraId="347D52A7" w14:textId="77777777" w:rsidTr="00B83FA3">
        <w:trPr>
          <w:trHeight w:val="475"/>
        </w:trPr>
        <w:tc>
          <w:tcPr>
            <w:tcW w:w="7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CCA97" w14:textId="77777777" w:rsidR="00B83FA3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Vínculo no </w:t>
            </w:r>
            <w:r w:rsidR="00961351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Pró-Extensão</w:t>
            </w:r>
            <w:r w:rsidR="00961351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: </w:t>
            </w:r>
          </w:p>
          <w:p w14:paraId="11F50005" w14:textId="6DC50C68" w:rsidR="00B83FA3" w:rsidRDefault="00961351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proofErr w:type="gramStart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</w:t>
            </w:r>
            <w:r w:rsidR="00E4340C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)</w:t>
            </w:r>
            <w:proofErr w:type="gramEnd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</w:t>
            </w:r>
            <w:r w:rsidR="00E4340C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Bolsista</w:t>
            </w:r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</w:t>
            </w:r>
            <w:proofErr w:type="spellStart"/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</w:t>
            </w:r>
            <w:r w:rsidR="00092115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eex</w:t>
            </w:r>
            <w:proofErr w:type="spellEnd"/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Graduação</w:t>
            </w:r>
          </w:p>
          <w:p w14:paraId="5D26BA4D" w14:textId="38D708A6" w:rsidR="00B83FA3" w:rsidRDefault="00B83FA3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proofErr w:type="gramStart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  )</w:t>
            </w:r>
            <w:proofErr w:type="gramEnd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Bolsista </w:t>
            </w:r>
            <w:proofErr w:type="spellStart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</w:t>
            </w:r>
            <w:r w:rsidR="00092115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eex</w:t>
            </w:r>
            <w:proofErr w:type="spellEnd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EM</w:t>
            </w:r>
            <w:r w:rsidR="00E4340C"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       </w:t>
            </w:r>
          </w:p>
          <w:p w14:paraId="03097C5C" w14:textId="31C60D31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proofErr w:type="gramStart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  )</w:t>
            </w:r>
            <w:proofErr w:type="gramEnd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Voluntário</w:t>
            </w:r>
            <w:r w:rsidR="00FB4DB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(a)</w:t>
            </w:r>
            <w:r w:rsidR="00B83FA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  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4801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Mês/Ano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77C" w14:textId="77777777" w:rsidR="00E4340C" w:rsidRPr="00FF44EA" w:rsidRDefault="00A6611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___________/______</w:t>
            </w:r>
          </w:p>
        </w:tc>
      </w:tr>
      <w:tr w:rsidR="00E4340C" w:rsidRPr="00FF44EA" w14:paraId="4A52ACC2" w14:textId="77777777" w:rsidTr="00B83FA3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AC0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Discente</w:t>
            </w:r>
          </w:p>
        </w:tc>
        <w:tc>
          <w:tcPr>
            <w:tcW w:w="9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8C5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B83FA3" w:rsidRPr="00FF44EA" w14:paraId="6F29B98D" w14:textId="77777777" w:rsidTr="004502CD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6432" w14:textId="77777777" w:rsidR="00B83FA3" w:rsidRPr="00FF44EA" w:rsidRDefault="00B83FA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Projeto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2AFAC" w14:textId="77777777" w:rsidR="00B83FA3" w:rsidRPr="00FF44EA" w:rsidRDefault="00B83FA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9B4D" w14:textId="75DCFD2B" w:rsidR="00B83FA3" w:rsidRPr="00FF44EA" w:rsidRDefault="00B83FA3" w:rsidP="00B83FA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CH Semanal</w:t>
            </w:r>
            <w:r w:rsidRPr="00FF44EA">
              <w:rPr>
                <w:rFonts w:ascii="Times New Roman" w:eastAsia="SimSun" w:hAnsi="Times New Roman"/>
                <w:kern w:val="1"/>
                <w:lang w:eastAsia="zh-CN" w:bidi="hi-IN"/>
              </w:rPr>
              <w:t>:</w:t>
            </w:r>
          </w:p>
        </w:tc>
      </w:tr>
      <w:tr w:rsidR="00E4340C" w:rsidRPr="00FF44EA" w14:paraId="2486BC59" w14:textId="77777777" w:rsidTr="00B83FA3">
        <w:trPr>
          <w:trHeight w:val="284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5B9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Orientador (a):</w:t>
            </w:r>
          </w:p>
        </w:tc>
      </w:tr>
      <w:tr w:rsidR="00E4340C" w:rsidRPr="00FF44EA" w14:paraId="720CD38B" w14:textId="77777777" w:rsidTr="00B83FA3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46BE9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B1B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HORA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9AC52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ASSINATURA DO DISCENTE</w:t>
            </w:r>
          </w:p>
        </w:tc>
        <w:tc>
          <w:tcPr>
            <w:tcW w:w="3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0C7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OBSERVAÇÕES/JUSTIFICATIVAS</w:t>
            </w:r>
          </w:p>
        </w:tc>
      </w:tr>
      <w:tr w:rsidR="00E4340C" w:rsidRPr="00FF44EA" w14:paraId="35951C04" w14:textId="77777777" w:rsidTr="00B83FA3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830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C071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ENTRADA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3CA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SAÍDA</w:t>
            </w:r>
          </w:p>
        </w:tc>
        <w:tc>
          <w:tcPr>
            <w:tcW w:w="33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7BC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5CF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57269AF0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0865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EA87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10C6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4E5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30F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4991B7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E00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9232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36EC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DA1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561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003C6233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17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7C1D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54B8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F20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EF9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3E3401B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EDC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2E94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DC312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57196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96D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6FEE7D2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8B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7709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67BC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8AE3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0FD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5B915FB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38C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5F342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60EB1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909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B26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1697992" w14:textId="77777777" w:rsidTr="00B83FA3">
        <w:trPr>
          <w:trHeight w:val="3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21B4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D2F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ACA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982F8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065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14:paraId="50E3D251" w14:textId="77777777" w:rsidTr="00B83FA3">
        <w:trPr>
          <w:trHeight w:val="9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97A3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2F90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A34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25FEE0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597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0CEDA79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4E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8619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595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230426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67C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2B7145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34BB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4DC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3463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2C8DEE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3B1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33327EF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4E4F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FAB0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0C4D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BBD619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FCF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777703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FC90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E24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E9D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9A645A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F72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620C6F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82BD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5E23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44A6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636EC8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610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803AA6E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D3DF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A62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672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19A3D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AFC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2B78FFF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E13D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8BF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A9B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2591F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0B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14:paraId="227261A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FA7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7DA3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E1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75F038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1D6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</w:tr>
      <w:tr w:rsidR="00E4340C" w:rsidRPr="00FF44EA" w14:paraId="0955088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8A2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AB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A06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19A10F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43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9812247" w14:textId="77777777" w:rsidTr="00B83FA3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58B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85C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B0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A089DA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D10A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1B4F93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D001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6DA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1D20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8632F5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B32A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3ED84A9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9C49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6D4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CD9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1CF8D9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D59C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A99FF36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709B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C4C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879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1925E8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9911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9E04C96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92E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C0E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7CE0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1B7F5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0179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5457B23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6D0D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774D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B46A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B537F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340C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D1B182E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1D23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91E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ECD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C4B8E2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D207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A85EFEE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7B7B0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C492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8C0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44E808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4CF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2AEABC4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2354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2F15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226F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E1DDC0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9E0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E01A271" w14:textId="77777777" w:rsidTr="00B83FA3">
        <w:trPr>
          <w:trHeight w:val="9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058A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56E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1B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46B0D7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57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B22387B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1928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032B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599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F273DD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A0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2F35952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D8E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DA4E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E5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E021E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C68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7198B2EC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66E6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9BC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EDF4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C2982E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FA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DF8BCA3" w14:textId="77777777" w:rsidTr="00B83FA3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50D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30A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741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3EF7C2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EB2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</w:tbl>
    <w:p w14:paraId="55F4EAD4" w14:textId="77777777" w:rsidR="00DE1506" w:rsidRDefault="00DE1506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b/>
          <w:kern w:val="1"/>
          <w:lang w:eastAsia="zh-CN" w:bidi="hi-IN"/>
        </w:rPr>
      </w:pPr>
    </w:p>
    <w:p w14:paraId="7A699D04" w14:textId="235A301F" w:rsidR="00E4340C" w:rsidRPr="00B83FA3" w:rsidRDefault="00E4340C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lang w:eastAsia="zh-CN" w:bidi="hi-IN"/>
        </w:rPr>
      </w:pPr>
      <w:r w:rsidRPr="00B83FA3">
        <w:rPr>
          <w:rFonts w:ascii="Times New Roman" w:eastAsia="SimSun" w:hAnsi="Times New Roman"/>
          <w:b/>
          <w:kern w:val="1"/>
          <w:lang w:eastAsia="zh-CN" w:bidi="hi-IN"/>
        </w:rPr>
        <w:t>Discente:</w:t>
      </w:r>
      <w:r w:rsidRPr="00B83FA3">
        <w:rPr>
          <w:rFonts w:ascii="Times New Roman" w:eastAsia="SimSun" w:hAnsi="Times New Roman"/>
          <w:kern w:val="1"/>
          <w:lang w:eastAsia="zh-CN" w:bidi="hi-IN"/>
        </w:rPr>
        <w:t xml:space="preserve">_____________________________________________________________   </w:t>
      </w:r>
    </w:p>
    <w:p w14:paraId="34D85AB6" w14:textId="77777777" w:rsidR="00B83FA3" w:rsidRPr="00B83FA3" w:rsidRDefault="00B83FA3" w:rsidP="00B83FA3">
      <w:pPr>
        <w:tabs>
          <w:tab w:val="left" w:pos="142"/>
        </w:tabs>
        <w:suppressAutoHyphens/>
        <w:spacing w:after="0" w:line="240" w:lineRule="auto"/>
        <w:ind w:left="-1134"/>
        <w:rPr>
          <w:rFonts w:ascii="Times New Roman" w:eastAsia="SimSun" w:hAnsi="Times New Roman"/>
          <w:kern w:val="1"/>
          <w:lang w:eastAsia="zh-CN" w:bidi="hi-IN"/>
        </w:rPr>
      </w:pPr>
    </w:p>
    <w:p w14:paraId="40B9A08F" w14:textId="519A981B" w:rsidR="00E4340C" w:rsidRPr="00B83FA3" w:rsidRDefault="00BE7752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lang w:eastAsia="zh-CN" w:bidi="hi-IN"/>
        </w:rPr>
      </w:pPr>
      <w:r w:rsidRPr="00B83FA3">
        <w:rPr>
          <w:rFonts w:ascii="Times New Roman" w:eastAsia="SimSun" w:hAnsi="Times New Roman"/>
          <w:noProof/>
          <w:kern w:val="1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5A93D" wp14:editId="59B0C331">
                <wp:simplePos x="0" y="0"/>
                <wp:positionH relativeFrom="column">
                  <wp:posOffset>-1130300</wp:posOffset>
                </wp:positionH>
                <wp:positionV relativeFrom="paragraph">
                  <wp:posOffset>229870</wp:posOffset>
                </wp:positionV>
                <wp:extent cx="7616825" cy="38100"/>
                <wp:effectExtent l="0" t="0" r="3175" b="0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1682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7EFA04F" id="Conector reto 3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pt,18.1pt" to="510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" strokecolor="windowText" strokeweight="1.25pt">
                <v:stroke dashstyle="3 1"/>
                <o:lock v:ext="edit" shapetype="f"/>
              </v:line>
            </w:pict>
          </mc:Fallback>
        </mc:AlternateContent>
      </w:r>
      <w:r w:rsidR="00E4340C" w:rsidRPr="00B83FA3">
        <w:rPr>
          <w:rFonts w:ascii="Times New Roman" w:eastAsia="SimSun" w:hAnsi="Times New Roman"/>
          <w:b/>
          <w:kern w:val="1"/>
          <w:lang w:eastAsia="zh-CN" w:bidi="hi-IN"/>
        </w:rPr>
        <w:t xml:space="preserve">Assinatura do </w:t>
      </w:r>
      <w:proofErr w:type="gramStart"/>
      <w:r w:rsidR="00E4340C" w:rsidRPr="00B83FA3">
        <w:rPr>
          <w:rFonts w:ascii="Times New Roman" w:eastAsia="SimSun" w:hAnsi="Times New Roman"/>
          <w:b/>
          <w:kern w:val="1"/>
          <w:lang w:eastAsia="zh-CN" w:bidi="hi-IN"/>
        </w:rPr>
        <w:t>Orientador:</w:t>
      </w:r>
      <w:r w:rsidR="00E4340C" w:rsidRPr="00B83FA3">
        <w:rPr>
          <w:rFonts w:ascii="Times New Roman" w:eastAsia="SimSun" w:hAnsi="Times New Roman"/>
          <w:kern w:val="1"/>
          <w:lang w:eastAsia="zh-CN" w:bidi="hi-IN"/>
        </w:rPr>
        <w:t>:</w:t>
      </w:r>
      <w:proofErr w:type="gramEnd"/>
      <w:r w:rsidR="00E4340C" w:rsidRPr="00B83FA3">
        <w:rPr>
          <w:rFonts w:ascii="Times New Roman" w:eastAsia="SimSun" w:hAnsi="Times New Roman"/>
          <w:kern w:val="1"/>
          <w:lang w:eastAsia="zh-CN" w:bidi="hi-IN"/>
        </w:rPr>
        <w:t xml:space="preserve">_______________________________________________   Data: __/ __/ </w:t>
      </w:r>
      <w:r w:rsidR="00B83FA3">
        <w:rPr>
          <w:rFonts w:ascii="Times New Roman" w:eastAsia="SimSun" w:hAnsi="Times New Roman"/>
          <w:kern w:val="1"/>
          <w:lang w:eastAsia="zh-CN" w:bidi="hi-IN"/>
        </w:rPr>
        <w:t>__</w:t>
      </w:r>
    </w:p>
    <w:p w14:paraId="2C515C67" w14:textId="6FC263F5" w:rsidR="00E4340C" w:rsidRPr="001A1CAC" w:rsidRDefault="00E4340C" w:rsidP="00E4340C">
      <w:pPr>
        <w:tabs>
          <w:tab w:val="left" w:pos="142"/>
        </w:tabs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lang w:eastAsia="zh-CN" w:bidi="hi-IN"/>
        </w:rPr>
      </w:pPr>
    </w:p>
    <w:sectPr w:rsidR="00E4340C" w:rsidRPr="001A1CAC" w:rsidSect="00DE1506">
      <w:headerReference w:type="default" r:id="rId6"/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E5A5" w14:textId="77777777" w:rsidR="007B04C8" w:rsidRDefault="007B04C8" w:rsidP="001C1582">
      <w:pPr>
        <w:spacing w:after="0" w:line="240" w:lineRule="auto"/>
      </w:pPr>
      <w:r>
        <w:separator/>
      </w:r>
    </w:p>
  </w:endnote>
  <w:endnote w:type="continuationSeparator" w:id="0">
    <w:p w14:paraId="563495AA" w14:textId="77777777" w:rsidR="007B04C8" w:rsidRDefault="007B04C8" w:rsidP="001C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F766" w14:textId="77777777" w:rsidR="007B04C8" w:rsidRDefault="007B04C8" w:rsidP="001C1582">
      <w:pPr>
        <w:spacing w:after="0" w:line="240" w:lineRule="auto"/>
      </w:pPr>
      <w:r>
        <w:separator/>
      </w:r>
    </w:p>
  </w:footnote>
  <w:footnote w:type="continuationSeparator" w:id="0">
    <w:p w14:paraId="7E444CB5" w14:textId="77777777" w:rsidR="007B04C8" w:rsidRDefault="007B04C8" w:rsidP="001C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99E6" w14:textId="77777777" w:rsidR="001C1582" w:rsidRPr="008D7B56" w:rsidRDefault="006F357B" w:rsidP="001C1582">
    <w:pPr>
      <w:pStyle w:val="Standard"/>
      <w:contextualSpacing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  <w:lang w:eastAsia="pt-BR" w:bidi="ar-SA"/>
      </w:rPr>
      <w:drawing>
        <wp:inline distT="0" distB="0" distL="0" distR="0" wp14:anchorId="4D32C8C2" wp14:editId="304C95F7">
          <wp:extent cx="609600" cy="638175"/>
          <wp:effectExtent l="19050" t="0" r="0" b="0"/>
          <wp:docPr id="125450577" name="Imagem 125450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12C92B" w14:textId="75783387" w:rsidR="001C1582" w:rsidRDefault="001C1582" w:rsidP="001C1582">
    <w:pPr>
      <w:contextualSpacing/>
      <w:jc w:val="center"/>
      <w:rPr>
        <w:rFonts w:ascii="Times New Roman" w:eastAsia="DejaVu Sans" w:hAnsi="Times New Roman"/>
        <w:b/>
        <w:color w:val="00000A"/>
      </w:rPr>
    </w:pPr>
    <w:r w:rsidRPr="008D7B56">
      <w:rPr>
        <w:rFonts w:ascii="Times New Roman" w:eastAsia="DejaVu Sans" w:hAnsi="Times New Roman"/>
        <w:b/>
        <w:color w:val="00000A"/>
      </w:rPr>
      <w:t>UNIVERSIDADE FEDERAL DO OESTE DO PARÁ</w:t>
    </w:r>
  </w:p>
  <w:p w14:paraId="044C914A" w14:textId="549144A4" w:rsidR="00DE1506" w:rsidRDefault="00DE1506" w:rsidP="001C1582">
    <w:pPr>
      <w:contextualSpacing/>
      <w:jc w:val="center"/>
      <w:rPr>
        <w:rFonts w:ascii="Times New Roman" w:eastAsia="DejaVu Sans" w:hAnsi="Times New Roman"/>
        <w:b/>
        <w:color w:val="00000A"/>
      </w:rPr>
    </w:pPr>
    <w:r w:rsidRPr="00DE1506">
      <w:rPr>
        <w:rFonts w:ascii="Times New Roman" w:eastAsia="DejaVu Sans" w:hAnsi="Times New Roman"/>
        <w:b/>
        <w:color w:val="00000A"/>
      </w:rPr>
      <w:t>GABINETE DA REITORIA</w:t>
    </w:r>
  </w:p>
  <w:p w14:paraId="1F5DC4F2" w14:textId="6F240314" w:rsidR="00FB4DB3" w:rsidRPr="00DE1506" w:rsidRDefault="00DE1506" w:rsidP="00DE1506">
    <w:pPr>
      <w:spacing w:after="0"/>
      <w:contextualSpacing/>
      <w:jc w:val="center"/>
      <w:rPr>
        <w:rFonts w:ascii="Times New Roman" w:eastAsia="DejaVu Sans" w:hAnsi="Times New Roman"/>
        <w:b/>
        <w:color w:val="00000A"/>
        <w:sz w:val="24"/>
        <w:szCs w:val="24"/>
      </w:rPr>
    </w:pPr>
    <w:r w:rsidRPr="00DE1506">
      <w:rPr>
        <w:rFonts w:ascii="Times New Roman" w:eastAsia="DejaVu Sans" w:hAnsi="Times New Roman"/>
        <w:b/>
        <w:color w:val="00000A"/>
        <w:sz w:val="24"/>
        <w:szCs w:val="24"/>
      </w:rPr>
      <w:t>COMITÊ GESTOR DOS PROGRAMAS INSTITUCIONAIS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0E"/>
    <w:rsid w:val="00092115"/>
    <w:rsid w:val="001A1CAC"/>
    <w:rsid w:val="001A3DDF"/>
    <w:rsid w:val="001C1582"/>
    <w:rsid w:val="002C04EE"/>
    <w:rsid w:val="0037014C"/>
    <w:rsid w:val="003F090E"/>
    <w:rsid w:val="00467DE8"/>
    <w:rsid w:val="00694A24"/>
    <w:rsid w:val="006F0359"/>
    <w:rsid w:val="006F357B"/>
    <w:rsid w:val="00725FD2"/>
    <w:rsid w:val="00761C57"/>
    <w:rsid w:val="007B04C8"/>
    <w:rsid w:val="009352F2"/>
    <w:rsid w:val="00961351"/>
    <w:rsid w:val="0097365C"/>
    <w:rsid w:val="00A36A80"/>
    <w:rsid w:val="00A66113"/>
    <w:rsid w:val="00A76326"/>
    <w:rsid w:val="00A90C2D"/>
    <w:rsid w:val="00AC0E7A"/>
    <w:rsid w:val="00AD5E00"/>
    <w:rsid w:val="00B83FA3"/>
    <w:rsid w:val="00BE7752"/>
    <w:rsid w:val="00DE1506"/>
    <w:rsid w:val="00E4340C"/>
    <w:rsid w:val="00E63D8E"/>
    <w:rsid w:val="00EB563C"/>
    <w:rsid w:val="00EC120A"/>
    <w:rsid w:val="00F34A7D"/>
    <w:rsid w:val="00F53976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E712"/>
  <w15:docId w15:val="{69D3E7F7-6D13-461E-9F8C-482309A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582"/>
  </w:style>
  <w:style w:type="paragraph" w:styleId="Rodap">
    <w:name w:val="footer"/>
    <w:basedOn w:val="Normal"/>
    <w:link w:val="Rodap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Usuário</cp:lastModifiedBy>
  <cp:revision>8</cp:revision>
  <dcterms:created xsi:type="dcterms:W3CDTF">2023-05-17T13:34:00Z</dcterms:created>
  <dcterms:modified xsi:type="dcterms:W3CDTF">2023-09-25T14:04:00Z</dcterms:modified>
</cp:coreProperties>
</file>