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83F8" w14:textId="77777777" w:rsidR="00A529AE" w:rsidRPr="00A529AE" w:rsidRDefault="00A529AE" w:rsidP="00A529AE">
      <w:pPr>
        <w:spacing w:before="240" w:after="60" w:line="276" w:lineRule="auto"/>
        <w:ind w:left="425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sz w:val="20"/>
          <w:szCs w:val="20"/>
          <w:lang w:eastAsia="pt-BR"/>
        </w:rPr>
        <w:t>ANEXO II -TERMO DE COMPROMISSO DO ORIENTADOR DO PLANO DE TRABALHO</w:t>
      </w:r>
    </w:p>
    <w:p w14:paraId="5FAC89D9" w14:textId="77777777" w:rsidR="00A529AE" w:rsidRPr="00A529AE" w:rsidRDefault="00A529AE" w:rsidP="00A529AE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 xml:space="preserve">Obrigatório entregar após a aprovação do projeto, para fins de implementação do auxílio para o Projeto 60+ </w:t>
      </w:r>
      <w:proofErr w:type="spellStart"/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 xml:space="preserve"> </w:t>
      </w:r>
    </w:p>
    <w:p w14:paraId="793131FB" w14:textId="77777777" w:rsidR="00A529AE" w:rsidRPr="00A529AE" w:rsidRDefault="00A529AE" w:rsidP="00A529AE">
      <w:pPr>
        <w:spacing w:after="0" w:line="276" w:lineRule="auto"/>
        <w:ind w:left="425"/>
        <w:jc w:val="center"/>
        <w:rPr>
          <w:rFonts w:ascii="Arial" w:eastAsia="Arial" w:hAnsi="Arial" w:cs="Arial"/>
          <w:b/>
          <w:color w:val="00000A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color w:val="00000A"/>
          <w:sz w:val="20"/>
          <w:szCs w:val="20"/>
          <w:lang w:eastAsia="pt-BR"/>
        </w:rPr>
        <w:t xml:space="preserve"> </w:t>
      </w:r>
    </w:p>
    <w:p w14:paraId="6F575674" w14:textId="77777777" w:rsidR="00A529AE" w:rsidRPr="00A529AE" w:rsidRDefault="00A529AE" w:rsidP="00A529AE">
      <w:pPr>
        <w:spacing w:after="200" w:line="276" w:lineRule="auto"/>
        <w:jc w:val="both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Eu, XXXXXXX, docente do </w:t>
      </w:r>
      <w:r w:rsidRPr="00A529AE">
        <w:rPr>
          <w:rFonts w:ascii="Arial" w:eastAsia="Arial" w:hAnsi="Arial" w:cs="Arial"/>
          <w:i/>
          <w:sz w:val="20"/>
          <w:szCs w:val="20"/>
          <w:lang w:eastAsia="pt-BR"/>
        </w:rPr>
        <w:t>Campus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XXXXXXX, na Universidade Federal do Oeste do Pará –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, Matrícula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Siape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nº XXXXXXXX, portador do RG nº XXXXXX e CPF nº XXXXXX, membro do Projeto XXXXXXXXXXXXXXXXXXXXXXXXX, contemplado no EDITAL PROCCE Nº 008/2023 – Para o Projeto 60+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.</w:t>
      </w:r>
    </w:p>
    <w:p w14:paraId="049C8C1E" w14:textId="77777777" w:rsidR="00A529AE" w:rsidRPr="00A529AE" w:rsidRDefault="00A529AE" w:rsidP="00A529AE">
      <w:pPr>
        <w:spacing w:after="200" w:line="276" w:lineRule="auto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COMPROMETO-ME a:</w:t>
      </w:r>
    </w:p>
    <w:p w14:paraId="04B804A3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1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Cumprir todas as obrigações previstas no Edital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nº 012/2024;</w:t>
      </w:r>
    </w:p>
    <w:p w14:paraId="22969B5C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2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Orientar adequadamente a realização das atividades previstas no Plano Individual de Trabalho do Discente;</w:t>
      </w:r>
    </w:p>
    <w:p w14:paraId="06D2F077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3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Ser cortês e respeitar a ética nas atividades, orientações acadêmicas e nos procedimentos administrativos relativos ao plano de trabalho;</w:t>
      </w:r>
    </w:p>
    <w:p w14:paraId="655FC91D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4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Auxiliar o discente nos procedimentos e apresentação de documentos à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;</w:t>
      </w:r>
    </w:p>
    <w:p w14:paraId="26B34D1B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5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Orientar e aprovar o relatório final das atividades desenvolvidas a ser apresentado pelo discente, conforme modelo e prazos estabelecidos pela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;</w:t>
      </w:r>
    </w:p>
    <w:p w14:paraId="47A1CA0B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6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Entregar a Declaração de Ateste de Frequência do discente junto ao relatório final de atividades;</w:t>
      </w:r>
    </w:p>
    <w:p w14:paraId="24D0DB8B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7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Estou ciente de que nos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14:paraId="7B832B46" w14:textId="77777777"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</w:t>
      </w:r>
    </w:p>
    <w:p w14:paraId="72201D14" w14:textId="77777777" w:rsidR="00A529AE" w:rsidRPr="00A529AE" w:rsidRDefault="00A529AE" w:rsidP="00A529AE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Declaro, sob as penas da lei, a inteira responsabilidade pelas informações contidas neste instrumento.</w:t>
      </w:r>
    </w:p>
    <w:p w14:paraId="550883D2" w14:textId="3CA851D6" w:rsidR="00A529AE" w:rsidRPr="00A529AE" w:rsidRDefault="00A529AE" w:rsidP="00A529AE">
      <w:pPr>
        <w:spacing w:before="240" w:after="6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O presente TERMO DE COMPROMISSO tem vigência no período de </w:t>
      </w:r>
      <w:r w:rsidR="009E622D" w:rsidRPr="009E622D">
        <w:rPr>
          <w:rFonts w:ascii="Arial" w:eastAsia="Arial" w:hAnsi="Arial" w:cs="Arial"/>
          <w:sz w:val="20"/>
          <w:szCs w:val="20"/>
          <w:lang w:eastAsia="pt-BR"/>
        </w:rPr>
        <w:t>01/09 a 30/11/2025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.</w:t>
      </w:r>
    </w:p>
    <w:p w14:paraId="42B5FD5C" w14:textId="77777777" w:rsidR="00A529AE" w:rsidRPr="00A529AE" w:rsidRDefault="00A529AE" w:rsidP="00A529AE">
      <w:pPr>
        <w:spacing w:before="240" w:after="60" w:line="276" w:lineRule="auto"/>
        <w:jc w:val="right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Santarém, _____ de ______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de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20____.</w:t>
      </w:r>
    </w:p>
    <w:p w14:paraId="5AC585BE" w14:textId="77777777" w:rsidR="00A529AE" w:rsidRPr="00A529AE" w:rsidRDefault="00A529AE" w:rsidP="00A529AE">
      <w:pPr>
        <w:spacing w:before="240" w:after="60" w:line="276" w:lineRule="auto"/>
        <w:jc w:val="right"/>
        <w:rPr>
          <w:rFonts w:ascii="Arial" w:eastAsia="Arial" w:hAnsi="Arial" w:cs="Arial"/>
          <w:sz w:val="20"/>
          <w:szCs w:val="20"/>
          <w:lang w:eastAsia="pt-BR"/>
        </w:rPr>
      </w:pPr>
    </w:p>
    <w:p w14:paraId="66A8A343" w14:textId="77777777"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________________________________</w:t>
      </w:r>
    </w:p>
    <w:p w14:paraId="6E8C27FD" w14:textId="77777777"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Orientador (a) do Plano de trabalho</w:t>
      </w:r>
    </w:p>
    <w:p w14:paraId="11E70F45" w14:textId="77777777"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(</w:t>
      </w:r>
      <w:r w:rsidRPr="00A529AE">
        <w:rPr>
          <w:rFonts w:ascii="Arial" w:eastAsia="Arial" w:hAnsi="Arial" w:cs="Arial"/>
          <w:i/>
          <w:sz w:val="20"/>
          <w:szCs w:val="20"/>
          <w:lang w:eastAsia="pt-BR"/>
        </w:rPr>
        <w:t>Assinatura eletrônica)</w:t>
      </w:r>
    </w:p>
    <w:p w14:paraId="6841955E" w14:textId="77777777" w:rsidR="00292C28" w:rsidRPr="00A529AE" w:rsidRDefault="00292C28" w:rsidP="00A529AE"/>
    <w:sectPr w:rsidR="00292C28" w:rsidRPr="00A529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EBEF" w14:textId="77777777" w:rsidR="00545FB7" w:rsidRDefault="00545FB7" w:rsidP="00FD7991">
      <w:pPr>
        <w:spacing w:after="0" w:line="240" w:lineRule="auto"/>
      </w:pPr>
      <w:r>
        <w:separator/>
      </w:r>
    </w:p>
  </w:endnote>
  <w:endnote w:type="continuationSeparator" w:id="0">
    <w:p w14:paraId="7EE074B3" w14:textId="77777777" w:rsidR="00545FB7" w:rsidRDefault="00545FB7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473D" w14:textId="77777777" w:rsidR="00545FB7" w:rsidRDefault="00545FB7" w:rsidP="00FD7991">
      <w:pPr>
        <w:spacing w:after="0" w:line="240" w:lineRule="auto"/>
      </w:pPr>
      <w:r>
        <w:separator/>
      </w:r>
    </w:p>
  </w:footnote>
  <w:footnote w:type="continuationSeparator" w:id="0">
    <w:p w14:paraId="51FA4185" w14:textId="77777777" w:rsidR="00545FB7" w:rsidRDefault="00545FB7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1DBC" w14:textId="32974A71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F79B945" wp14:editId="710F947C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97C7A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F594398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82C794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2A2F5CCC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7607C477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2308F893" w14:textId="325E71A5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</w:t>
    </w:r>
    <w:r w:rsidR="009E622D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6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/202</w:t>
    </w:r>
    <w:r w:rsidR="009E622D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5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 - PROCCE</w:t>
    </w:r>
  </w:p>
  <w:p w14:paraId="2A34F63F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4CD7965E" w14:textId="77777777"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292C28"/>
    <w:rsid w:val="00545FB7"/>
    <w:rsid w:val="009E622D"/>
    <w:rsid w:val="00A529AE"/>
    <w:rsid w:val="00B66079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94528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2025-07-28T19:59:00Z</dcterms:created>
  <dcterms:modified xsi:type="dcterms:W3CDTF">2025-07-28T19:59:00Z</dcterms:modified>
</cp:coreProperties>
</file>