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1D163" w14:textId="351EA05A" w:rsidR="00D62D8E" w:rsidRDefault="00000000" w:rsidP="00330844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A1B5FF" wp14:editId="566575EE">
            <wp:simplePos x="0" y="0"/>
            <wp:positionH relativeFrom="column">
              <wp:posOffset>2272665</wp:posOffset>
            </wp:positionH>
            <wp:positionV relativeFrom="paragraph">
              <wp:posOffset>-887095</wp:posOffset>
            </wp:positionV>
            <wp:extent cx="615600" cy="637200"/>
            <wp:effectExtent l="0" t="0" r="0" b="0"/>
            <wp:wrapNone/>
            <wp:docPr id="4" name="Figur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00" cy="63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UNIVERSIDADE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FEDERAL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OESTE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PARÁ</w:t>
      </w:r>
    </w:p>
    <w:p w14:paraId="2A7AA858" w14:textId="77777777" w:rsidR="00D62D8E" w:rsidRDefault="00000000">
      <w:pPr>
        <w:spacing w:before="2"/>
        <w:ind w:right="-7"/>
        <w:jc w:val="center"/>
        <w:rPr>
          <w:rFonts w:ascii="Times New Roman" w:hAnsi="Times New Roman" w:cs="Times New Roman"/>
          <w:b/>
          <w:spacing w:val="-59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PRÓ-REITORIA DA CULTURA, COMUNIDADE E EXTENSÃO</w:t>
      </w:r>
      <w:r>
        <w:rPr>
          <w:rFonts w:ascii="Times New Roman" w:hAnsi="Times New Roman" w:cs="Times New Roman"/>
          <w:b/>
          <w:spacing w:val="-59"/>
          <w:sz w:val="24"/>
          <w:szCs w:val="24"/>
        </w:rPr>
        <w:t xml:space="preserve"> </w:t>
      </w:r>
    </w:p>
    <w:p w14:paraId="3E9908AB" w14:textId="77777777" w:rsidR="00D62D8E" w:rsidRDefault="00000000">
      <w:pPr>
        <w:spacing w:before="2"/>
        <w:ind w:right="-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DIRETORIA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DE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EXTENSÃO</w:t>
      </w:r>
    </w:p>
    <w:p w14:paraId="450BE4BE" w14:textId="77777777" w:rsidR="00D62D8E" w:rsidRDefault="00000000">
      <w:pPr>
        <w:pStyle w:val="Ttulo2"/>
        <w:spacing w:before="149"/>
        <w:ind w:left="0" w:right="-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EDITAL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PROCCE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Nº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19/2025</w:t>
      </w:r>
    </w:p>
    <w:p w14:paraId="745313E7" w14:textId="77777777" w:rsidR="00D62D8E" w:rsidRDefault="00000000">
      <w:pPr>
        <w:ind w:right="-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PROGRAMA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DE</w:t>
      </w:r>
      <w:r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APOIO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À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CREDITAÇÃO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DA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EXTENSÃO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(PACEx)</w:t>
      </w:r>
    </w:p>
    <w:p w14:paraId="322F7EAD" w14:textId="77777777" w:rsidR="00D62D8E" w:rsidRDefault="00D62D8E">
      <w:pPr>
        <w:pStyle w:val="Ttulo2"/>
        <w:ind w:left="0" w:right="-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631B9321" w14:textId="77777777" w:rsidR="00D62D8E" w:rsidRDefault="00000000">
      <w:pPr>
        <w:pStyle w:val="Ttulo2"/>
        <w:ind w:left="0" w:right="-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ANEXO III – TERMO DE COMPROMISSO DO(A) COORDENADOR(A)</w:t>
      </w:r>
    </w:p>
    <w:p w14:paraId="33E8427D" w14:textId="77777777" w:rsidR="00D62D8E" w:rsidRDefault="00000000">
      <w:pPr>
        <w:spacing w:before="61" w:line="252" w:lineRule="auto"/>
        <w:ind w:right="-7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Obrigatório entregar após a aprovação do projeto, para fins de implementação da Bolsa-</w:t>
      </w:r>
      <w:r>
        <w:rPr>
          <w:rFonts w:ascii="Times New Roman" w:hAnsi="Times New Roman" w:cs="Times New Roman"/>
          <w:i/>
          <w:spacing w:val="-5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Auxílio</w:t>
      </w:r>
    </w:p>
    <w:p w14:paraId="704B85A8" w14:textId="77777777" w:rsidR="00D62D8E" w:rsidRPr="00E84B8E" w:rsidRDefault="00D62D8E">
      <w:pPr>
        <w:pStyle w:val="Corpodetexto"/>
        <w:spacing w:before="7"/>
        <w:ind w:right="-7"/>
        <w:rPr>
          <w:rFonts w:ascii="Times New Roman" w:hAnsi="Times New Roman" w:cs="Times New Roman"/>
          <w:i/>
          <w:sz w:val="10"/>
          <w:szCs w:val="10"/>
        </w:rPr>
      </w:pPr>
    </w:p>
    <w:p w14:paraId="1C536C7A" w14:textId="77777777" w:rsidR="00D62D8E" w:rsidRDefault="00000000">
      <w:pPr>
        <w:spacing w:line="252" w:lineRule="auto"/>
        <w:ind w:right="-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Eu,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XXXXXXX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docente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Instituto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Campus</w:t>
      </w:r>
      <w:r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XXXXXXXXXX,</w:t>
      </w:r>
      <w:r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Universidade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Federal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Oeste do Pará – Ufopa, Siape </w:t>
      </w:r>
      <w:r>
        <w:rPr>
          <w:rFonts w:ascii="Times New Roman" w:hAnsi="Times New Roman" w:cs="Times New Roman"/>
          <w:b/>
          <w:sz w:val="24"/>
          <w:szCs w:val="24"/>
        </w:rPr>
        <w:t>XXXXXXXX</w:t>
      </w:r>
      <w:r>
        <w:rPr>
          <w:rFonts w:ascii="Times New Roman" w:hAnsi="Times New Roman" w:cs="Times New Roman"/>
          <w:sz w:val="24"/>
          <w:szCs w:val="24"/>
        </w:rPr>
        <w:t xml:space="preserve">, CPF nº </w:t>
      </w:r>
      <w:r>
        <w:rPr>
          <w:rFonts w:ascii="Times New Roman" w:hAnsi="Times New Roman" w:cs="Times New Roman"/>
          <w:b/>
          <w:sz w:val="24"/>
          <w:szCs w:val="24"/>
        </w:rPr>
        <w:t>XXX.XXX.XXX-XX</w:t>
      </w:r>
      <w:r>
        <w:rPr>
          <w:rFonts w:ascii="Times New Roman" w:hAnsi="Times New Roman" w:cs="Times New Roman"/>
          <w:sz w:val="24"/>
          <w:szCs w:val="24"/>
        </w:rPr>
        <w:t>, coordenador (a) do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Projeto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XXXXXXXXXXXXXXXXXXXXXXXXX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contemplado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EDITAL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PROCCE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Nº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19</w:t>
      </w:r>
      <w:r>
        <w:rPr>
          <w:rFonts w:ascii="Times New Roman" w:hAnsi="Times New Roman" w:cs="Times New Roman"/>
          <w:b/>
          <w:sz w:val="24"/>
          <w:szCs w:val="24"/>
        </w:rPr>
        <w:t>/2025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(PROGRAMA DE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APOIO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À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CREDITAÇÃO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DA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EXTENSÃO),</w:t>
      </w:r>
    </w:p>
    <w:p w14:paraId="47755445" w14:textId="77777777" w:rsidR="00D62D8E" w:rsidRDefault="00000000">
      <w:pPr>
        <w:pStyle w:val="Ttulo2"/>
        <w:spacing w:before="160"/>
        <w:ind w:left="0" w:right="-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COMPROMETO-ME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a:</w:t>
      </w:r>
    </w:p>
    <w:p w14:paraId="7B2EADA2" w14:textId="77777777" w:rsidR="00D62D8E" w:rsidRDefault="00000000">
      <w:pPr>
        <w:pStyle w:val="PargrafodaLista"/>
        <w:numPr>
          <w:ilvl w:val="0"/>
          <w:numId w:val="5"/>
        </w:numPr>
        <w:spacing w:before="169" w:line="252" w:lineRule="exact"/>
        <w:ind w:left="0" w:right="-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Cumprir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todas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obrigações previstas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Edital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Procce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nº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19</w:t>
      </w:r>
      <w:r>
        <w:rPr>
          <w:rFonts w:ascii="Times New Roman" w:hAnsi="Times New Roman" w:cs="Times New Roman"/>
          <w:sz w:val="24"/>
          <w:szCs w:val="24"/>
        </w:rPr>
        <w:t>/2025.</w:t>
      </w:r>
    </w:p>
    <w:p w14:paraId="48C8267F" w14:textId="77777777" w:rsidR="00D62D8E" w:rsidRDefault="00000000">
      <w:pPr>
        <w:pStyle w:val="PargrafodaLista"/>
        <w:numPr>
          <w:ilvl w:val="0"/>
          <w:numId w:val="5"/>
        </w:numPr>
        <w:ind w:left="0" w:right="-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Utilizar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Bolsa-Auxílio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seguindo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rigorosamente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diretrizes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estabelecidas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Relação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itens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financiáveis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não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financiáveis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auxílio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financeiro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(Anexo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Edital)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considerando 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opção mais vantajosa, menos onerosa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com melhor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qualidade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possível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aquisição dos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materiais e serviços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projeto.</w:t>
      </w:r>
    </w:p>
    <w:p w14:paraId="4179BFB6" w14:textId="77777777" w:rsidR="00D62D8E" w:rsidRDefault="00000000">
      <w:pPr>
        <w:pStyle w:val="PargrafodaLista"/>
        <w:numPr>
          <w:ilvl w:val="0"/>
          <w:numId w:val="5"/>
        </w:numPr>
        <w:spacing w:before="1" w:line="276" w:lineRule="auto"/>
        <w:ind w:left="0" w:right="-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Utilizar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recurso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para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despesas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estritamente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relacionadas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aos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objetivos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projeto</w:t>
      </w:r>
      <w:r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aprovado no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edital</w:t>
      </w:r>
    </w:p>
    <w:p w14:paraId="76BC8055" w14:textId="77777777" w:rsidR="00D62D8E" w:rsidRDefault="00000000">
      <w:pPr>
        <w:pStyle w:val="PargrafodaLista"/>
        <w:numPr>
          <w:ilvl w:val="0"/>
          <w:numId w:val="5"/>
        </w:numPr>
        <w:ind w:left="0" w:right="-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Entregar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relatório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projeto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preencher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formulário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prestação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contas </w:t>
      </w:r>
      <w:r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seguindo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recomendações e 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prazo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definidos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 edital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em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seus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anexos.</w:t>
      </w:r>
    </w:p>
    <w:p w14:paraId="38942734" w14:textId="77777777" w:rsidR="00D62D8E" w:rsidRDefault="00000000">
      <w:pPr>
        <w:pStyle w:val="PargrafodaLista"/>
        <w:numPr>
          <w:ilvl w:val="0"/>
          <w:numId w:val="5"/>
        </w:numPr>
        <w:ind w:left="0" w:right="-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Anexar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ao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relatório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projeto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comprovantes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gastos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realizados,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atentando-se</w:t>
      </w:r>
      <w:r>
        <w:rPr>
          <w:rFonts w:ascii="Times New Roman" w:hAnsi="Times New Roman" w:cs="Times New Roman"/>
          <w:spacing w:val="-58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às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orientações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Anexo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para cada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natureza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despesa.</w:t>
      </w:r>
    </w:p>
    <w:p w14:paraId="26B0C624" w14:textId="77777777" w:rsidR="00D62D8E" w:rsidRDefault="00000000">
      <w:pPr>
        <w:pStyle w:val="PargrafodaLista"/>
        <w:numPr>
          <w:ilvl w:val="0"/>
          <w:numId w:val="5"/>
        </w:numPr>
        <w:ind w:left="0" w:right="-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Informar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formulário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prestação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contas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justificativa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aquisição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cada</w:t>
      </w:r>
      <w:r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item,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relacionando-a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objetivos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projeto.</w:t>
      </w:r>
    </w:p>
    <w:p w14:paraId="66AE1B28" w14:textId="77777777" w:rsidR="00D62D8E" w:rsidRDefault="00000000">
      <w:pPr>
        <w:pStyle w:val="PargrafodaLista"/>
        <w:numPr>
          <w:ilvl w:val="0"/>
          <w:numId w:val="5"/>
        </w:numPr>
        <w:ind w:left="0" w:right="-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Inserir no formulário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prestação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contas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 fotografias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 itens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adquiridos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e/ou</w:t>
      </w:r>
      <w:r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relativas ao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uso dos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itens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aos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serviços prestados.</w:t>
      </w:r>
    </w:p>
    <w:p w14:paraId="4054C3B2" w14:textId="77777777" w:rsidR="00D62D8E" w:rsidRDefault="00000000">
      <w:pPr>
        <w:pStyle w:val="PargrafodaLista"/>
        <w:numPr>
          <w:ilvl w:val="0"/>
          <w:numId w:val="5"/>
        </w:numPr>
        <w:ind w:left="0" w:right="-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Consultar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Procce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caso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dúvidas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quanto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utilização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auxílio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financeiro,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intuito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evitar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gastos indevidos.</w:t>
      </w:r>
    </w:p>
    <w:p w14:paraId="0EE4484D" w14:textId="77777777" w:rsidR="00D62D8E" w:rsidRDefault="00000000">
      <w:pPr>
        <w:pStyle w:val="PargrafodaLista"/>
        <w:numPr>
          <w:ilvl w:val="0"/>
          <w:numId w:val="5"/>
        </w:numPr>
        <w:spacing w:line="278" w:lineRule="auto"/>
        <w:ind w:left="0" w:right="-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Ressarcir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valores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não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utilizados,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não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comprovados,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não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aprovados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prestação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contas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meio de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Guia de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Recolhimento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União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(GRU).</w:t>
      </w:r>
    </w:p>
    <w:p w14:paraId="66B67422" w14:textId="77777777" w:rsidR="00D62D8E" w:rsidRDefault="00000000">
      <w:pPr>
        <w:pStyle w:val="Corpodetexto"/>
        <w:spacing w:before="170" w:line="254" w:lineRule="auto"/>
        <w:ind w:right="-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Declaro, sob as penas da lei, a inteira responsabilidade pelas informações contidas neste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instrumento.</w:t>
      </w:r>
    </w:p>
    <w:p w14:paraId="0092251B" w14:textId="4990AE52" w:rsidR="00D62D8E" w:rsidRDefault="00000000">
      <w:pPr>
        <w:spacing w:before="155" w:line="278" w:lineRule="auto"/>
        <w:ind w:right="-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presente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TERMO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DE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COMPROMISSO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vigência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período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15/09/2025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14/04/202</w:t>
      </w:r>
      <w:r w:rsidR="00F9071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A62DBE" w14:textId="77777777" w:rsidR="00D62D8E" w:rsidRDefault="00000000">
      <w:pPr>
        <w:pStyle w:val="Corpodetexto"/>
        <w:spacing w:before="9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Santarém,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B096CC" w14:textId="77777777" w:rsidR="00330844" w:rsidRDefault="00330844">
      <w:pPr>
        <w:pStyle w:val="Corpodetexto"/>
        <w:spacing w:before="93"/>
        <w:jc w:val="right"/>
        <w:rPr>
          <w:rFonts w:ascii="Times New Roman" w:hAnsi="Times New Roman" w:cs="Times New Roman"/>
          <w:sz w:val="24"/>
          <w:szCs w:val="24"/>
        </w:rPr>
      </w:pPr>
    </w:p>
    <w:p w14:paraId="21135669" w14:textId="77777777" w:rsidR="00D62D8E" w:rsidRDefault="0000000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7620" distL="0" distR="10160" simplePos="0" relativeHeight="8" behindDoc="0" locked="0" layoutInCell="0" allowOverlap="1" wp14:anchorId="19FE538E" wp14:editId="4CD83864">
                <wp:simplePos x="0" y="0"/>
                <wp:positionH relativeFrom="page">
                  <wp:posOffset>2400300</wp:posOffset>
                </wp:positionH>
                <wp:positionV relativeFrom="paragraph">
                  <wp:posOffset>118110</wp:posOffset>
                </wp:positionV>
                <wp:extent cx="2487295" cy="1270"/>
                <wp:effectExtent l="0" t="4445" r="4445" b="3175"/>
                <wp:wrapTopAndBottom/>
                <wp:docPr id="5" name="Freefor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240" cy="1440"/>
                        </a:xfrm>
                        <a:custGeom>
                          <a:avLst/>
                          <a:gdLst>
                            <a:gd name="textAreaLeft" fmla="*/ 0 w 1410120"/>
                            <a:gd name="textAreaRight" fmla="*/ 1413000 w 1410120"/>
                            <a:gd name="textAreaTop" fmla="*/ 0 h 720"/>
                            <a:gd name="textAreaBottom" fmla="*/ 15120 h 720"/>
                            <a:gd name="GluePoint1X" fmla="*/ 0 w 3917"/>
                            <a:gd name="GluePoint1Y" fmla="*/ 0 h 1270"/>
                            <a:gd name="GluePoint2X" fmla="*/ 2487295 w 3917"/>
                            <a:gd name="GluePoint2Y" fmla="*/ 0 h 1270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</a:cxnLst>
                          <a:rect l="textAreaLeft" t="textAreaTop" r="textAreaRight" b="textAreaBottom"/>
                          <a:pathLst>
                            <a:path w="3917" h="1270">
                              <a:moveTo>
                                <a:pt x="0" y="0"/>
                              </a:moveTo>
                              <a:lnTo>
                                <a:pt x="391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/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Coordenador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projeto</w:t>
      </w:r>
    </w:p>
    <w:p w14:paraId="6370E73F" w14:textId="768B3B0E" w:rsidR="00D62D8E" w:rsidRDefault="00000000" w:rsidP="00330844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Assinar</w:t>
      </w:r>
      <w:r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eletronicamente</w:t>
      </w:r>
    </w:p>
    <w:sectPr w:rsidR="00D62D8E" w:rsidSect="00330844">
      <w:pgSz w:w="11906" w:h="16838"/>
      <w:pgMar w:top="1781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F7439" w14:textId="77777777" w:rsidR="000E3550" w:rsidRDefault="000E3550">
      <w:r>
        <w:separator/>
      </w:r>
    </w:p>
  </w:endnote>
  <w:endnote w:type="continuationSeparator" w:id="0">
    <w:p w14:paraId="02814F9B" w14:textId="77777777" w:rsidR="000E3550" w:rsidRDefault="000E3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B59A3" w14:textId="77777777" w:rsidR="000E3550" w:rsidRDefault="000E3550">
      <w:r>
        <w:separator/>
      </w:r>
    </w:p>
  </w:footnote>
  <w:footnote w:type="continuationSeparator" w:id="0">
    <w:p w14:paraId="49B392D3" w14:textId="77777777" w:rsidR="000E3550" w:rsidRDefault="000E3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8669D"/>
    <w:multiLevelType w:val="multilevel"/>
    <w:tmpl w:val="CA0A5CD6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1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2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3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4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5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6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7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8" w:hanging="1800"/>
      </w:pPr>
      <w:rPr>
        <w:b/>
      </w:rPr>
    </w:lvl>
  </w:abstractNum>
  <w:abstractNum w:abstractNumId="1" w15:restartNumberingAfterBreak="0">
    <w:nsid w:val="1786373E"/>
    <w:multiLevelType w:val="multilevel"/>
    <w:tmpl w:val="FCAAA9BC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182E5648"/>
    <w:multiLevelType w:val="multilevel"/>
    <w:tmpl w:val="9244E06C"/>
    <w:lvl w:ilvl="0">
      <w:numFmt w:val="bullet"/>
      <w:lvlText w:val="●"/>
      <w:lvlJc w:val="left"/>
      <w:pPr>
        <w:tabs>
          <w:tab w:val="num" w:pos="0"/>
        </w:tabs>
        <w:ind w:left="396" w:hanging="284"/>
      </w:pPr>
      <w:rPr>
        <w:rFonts w:ascii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03" w:hanging="284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407" w:hanging="284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911" w:hanging="284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415" w:hanging="284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7919" w:hanging="284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423" w:hanging="284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926" w:hanging="284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430" w:hanging="284"/>
      </w:pPr>
      <w:rPr>
        <w:rFonts w:ascii="Symbol" w:hAnsi="Symbol" w:cs="Symbol" w:hint="default"/>
        <w:lang w:val="pt-PT" w:eastAsia="en-US" w:bidi="ar-SA"/>
      </w:rPr>
    </w:lvl>
  </w:abstractNum>
  <w:abstractNum w:abstractNumId="3" w15:restartNumberingAfterBreak="0">
    <w:nsid w:val="29FF5E6E"/>
    <w:multiLevelType w:val="multilevel"/>
    <w:tmpl w:val="B070563A"/>
    <w:lvl w:ilvl="0">
      <w:start w:val="1"/>
      <w:numFmt w:val="decimal"/>
      <w:lvlText w:val="%1."/>
      <w:lvlJc w:val="left"/>
      <w:pPr>
        <w:tabs>
          <w:tab w:val="num" w:pos="0"/>
        </w:tabs>
        <w:ind w:left="962" w:hanging="360"/>
      </w:pPr>
      <w:rPr>
        <w:rFonts w:ascii="Arial" w:eastAsia="Arial" w:hAnsi="Arial" w:cs="Arial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01" w:hanging="360"/>
      </w:pPr>
      <w:rPr>
        <w:b/>
        <w:bCs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101" w:hanging="360"/>
      </w:pPr>
      <w:rPr>
        <w:rFonts w:ascii="Times New Roman" w:eastAsia="Arial" w:hAnsi="Times New Roman" w:cs="Times New Roman" w:hint="default"/>
        <w:b/>
        <w:bCs/>
        <w:color w:val="000000" w:themeColor="text1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240" w:hanging="36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503" w:hanging="36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767" w:hanging="36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031" w:hanging="36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95" w:hanging="36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58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4" w15:restartNumberingAfterBreak="0">
    <w:nsid w:val="40663970"/>
    <w:multiLevelType w:val="multilevel"/>
    <w:tmpl w:val="5CD4B6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B0E75B7"/>
    <w:multiLevelType w:val="multilevel"/>
    <w:tmpl w:val="7AAED8A6"/>
    <w:lvl w:ilvl="0">
      <w:start w:val="1"/>
      <w:numFmt w:val="decimal"/>
      <w:lvlText w:val="%1."/>
      <w:lvlJc w:val="left"/>
      <w:pPr>
        <w:tabs>
          <w:tab w:val="num" w:pos="0"/>
        </w:tabs>
        <w:ind w:left="358" w:hanging="245"/>
      </w:pPr>
      <w:rPr>
        <w:rFonts w:ascii="Arial" w:eastAsia="Arial" w:hAnsi="Arial" w:cs="Arial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80" w:hanging="368"/>
      </w:pPr>
      <w:rPr>
        <w:rFonts w:ascii="Arial" w:eastAsia="Arial" w:hAnsi="Arial" w:cs="Arial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42" w:hanging="36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04" w:hanging="36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466" w:hanging="36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7128" w:hanging="36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8790" w:hanging="36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452" w:hanging="36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114" w:hanging="368"/>
      </w:pPr>
      <w:rPr>
        <w:rFonts w:ascii="Symbol" w:hAnsi="Symbol" w:cs="Symbol" w:hint="default"/>
        <w:lang w:val="pt-PT" w:eastAsia="en-US" w:bidi="ar-SA"/>
      </w:rPr>
    </w:lvl>
  </w:abstractNum>
  <w:abstractNum w:abstractNumId="6" w15:restartNumberingAfterBreak="0">
    <w:nsid w:val="5F1C774E"/>
    <w:multiLevelType w:val="multilevel"/>
    <w:tmpl w:val="98E072C8"/>
    <w:lvl w:ilvl="0">
      <w:start w:val="1"/>
      <w:numFmt w:val="decimal"/>
      <w:lvlText w:val="%1"/>
      <w:lvlJc w:val="left"/>
      <w:pPr>
        <w:tabs>
          <w:tab w:val="num" w:pos="0"/>
        </w:tabs>
        <w:ind w:left="1242" w:hanging="360"/>
      </w:pPr>
      <w:rPr>
        <w:rFonts w:ascii="Arial" w:eastAsia="Arial" w:hAnsi="Arial" w:cs="Arial"/>
        <w:b/>
        <w:bCs/>
        <w:w w:val="100"/>
        <w:sz w:val="22"/>
        <w:szCs w:val="22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124" w:hanging="360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09" w:hanging="36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93" w:hanging="36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78" w:hanging="36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63" w:hanging="36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47" w:hanging="36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32" w:hanging="36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17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7" w15:restartNumberingAfterBreak="0">
    <w:nsid w:val="6D9001AB"/>
    <w:multiLevelType w:val="multilevel"/>
    <w:tmpl w:val="5322D3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E341017"/>
    <w:multiLevelType w:val="multilevel"/>
    <w:tmpl w:val="D314481C"/>
    <w:lvl w:ilvl="0">
      <w:start w:val="1"/>
      <w:numFmt w:val="lowerLetter"/>
      <w:lvlText w:val="%1)"/>
      <w:lvlJc w:val="left"/>
      <w:pPr>
        <w:tabs>
          <w:tab w:val="num" w:pos="0"/>
        </w:tabs>
        <w:ind w:left="1101" w:hanging="284"/>
      </w:pPr>
      <w:rPr>
        <w:rFonts w:ascii="Arial" w:eastAsia="Arial" w:hAnsi="Arial" w:cs="Arial"/>
        <w:b/>
        <w:bCs/>
        <w:spacing w:val="-1"/>
        <w:w w:val="100"/>
        <w:sz w:val="22"/>
        <w:szCs w:val="22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98" w:hanging="284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97" w:hanging="284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95" w:hanging="284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94" w:hanging="284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93" w:hanging="284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91" w:hanging="284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90" w:hanging="284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89" w:hanging="284"/>
      </w:pPr>
      <w:rPr>
        <w:rFonts w:ascii="Symbol" w:hAnsi="Symbol" w:cs="Symbol" w:hint="default"/>
        <w:lang w:val="pt-PT" w:eastAsia="en-US" w:bidi="ar-SA"/>
      </w:rPr>
    </w:lvl>
  </w:abstractNum>
  <w:num w:numId="1" w16cid:durableId="561520998">
    <w:abstractNumId w:val="4"/>
  </w:num>
  <w:num w:numId="2" w16cid:durableId="281346785">
    <w:abstractNumId w:val="3"/>
  </w:num>
  <w:num w:numId="3" w16cid:durableId="175312228">
    <w:abstractNumId w:val="8"/>
  </w:num>
  <w:num w:numId="4" w16cid:durableId="1413046951">
    <w:abstractNumId w:val="0"/>
  </w:num>
  <w:num w:numId="5" w16cid:durableId="1368524068">
    <w:abstractNumId w:val="6"/>
  </w:num>
  <w:num w:numId="6" w16cid:durableId="363212450">
    <w:abstractNumId w:val="7"/>
  </w:num>
  <w:num w:numId="7" w16cid:durableId="959149821">
    <w:abstractNumId w:val="1"/>
  </w:num>
  <w:num w:numId="8" w16cid:durableId="47923520">
    <w:abstractNumId w:val="2"/>
  </w:num>
  <w:num w:numId="9" w16cid:durableId="765632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D8E"/>
    <w:rsid w:val="00047539"/>
    <w:rsid w:val="000E3550"/>
    <w:rsid w:val="00175AEC"/>
    <w:rsid w:val="002910A0"/>
    <w:rsid w:val="00330844"/>
    <w:rsid w:val="003C14F5"/>
    <w:rsid w:val="00755EB8"/>
    <w:rsid w:val="008C61F6"/>
    <w:rsid w:val="00A555C1"/>
    <w:rsid w:val="00AF01B8"/>
    <w:rsid w:val="00BD1100"/>
    <w:rsid w:val="00D27EC2"/>
    <w:rsid w:val="00D62D8E"/>
    <w:rsid w:val="00E549C9"/>
    <w:rsid w:val="00E84B8E"/>
    <w:rsid w:val="00F9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66469"/>
  <w15:docId w15:val="{C8976B10-4DF8-498E-AFFB-8FEACF847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8E6"/>
    <w:pPr>
      <w:widowControl w:val="0"/>
    </w:pPr>
    <w:rPr>
      <w:rFonts w:ascii="Arial MT" w:eastAsia="Arial MT" w:hAnsi="Arial MT" w:cs="Arial MT"/>
      <w:sz w:val="22"/>
      <w:szCs w:val="22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1D28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402F98"/>
    <w:pPr>
      <w:ind w:left="8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qFormat/>
    <w:rsid w:val="00402F98"/>
    <w:rPr>
      <w:rFonts w:ascii="Arial" w:eastAsia="Arial" w:hAnsi="Arial" w:cs="Arial"/>
      <w:b/>
      <w:bCs/>
      <w:sz w:val="22"/>
      <w:szCs w:val="22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402F98"/>
    <w:rPr>
      <w:rFonts w:ascii="Arial MT" w:eastAsia="Arial MT" w:hAnsi="Arial MT" w:cs="Arial MT"/>
      <w:sz w:val="22"/>
      <w:szCs w:val="22"/>
      <w:lang w:val="pt-PT"/>
    </w:rPr>
  </w:style>
  <w:style w:type="character" w:styleId="Hyperlink">
    <w:name w:val="Hyperlink"/>
    <w:basedOn w:val="Fontepargpadro"/>
    <w:uiPriority w:val="99"/>
    <w:unhideWhenUsed/>
    <w:rsid w:val="001D3AE0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qFormat/>
    <w:rsid w:val="001D287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3A4C4B"/>
    <w:rPr>
      <w:rFonts w:ascii="Arial MT" w:eastAsia="Arial MT" w:hAnsi="Arial MT" w:cs="Arial MT"/>
      <w:sz w:val="22"/>
      <w:szCs w:val="22"/>
      <w:lang w:val="pt-PT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Ttulouser"/>
    <w:next w:val="Corpodetexto"/>
    <w:qFormat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link w:val="CorpodetextoChar"/>
    <w:uiPriority w:val="1"/>
    <w:qFormat/>
    <w:rsid w:val="00402F98"/>
  </w:style>
  <w:style w:type="paragraph" w:styleId="Lista">
    <w:name w:val="List"/>
    <w:basedOn w:val="Corpodetexto"/>
    <w:rPr>
      <w:rFonts w:cs="Noto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Carlito" w:eastAsia="WenQuanYi Micro Hei" w:hAnsi="Carlito" w:cs="Noto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Noto Sans"/>
    </w:rPr>
  </w:style>
  <w:style w:type="paragraph" w:styleId="PargrafodaLista">
    <w:name w:val="List Paragraph"/>
    <w:basedOn w:val="Normal"/>
    <w:uiPriority w:val="1"/>
    <w:qFormat/>
    <w:rsid w:val="00F11FAF"/>
    <w:pPr>
      <w:ind w:left="1101" w:hanging="425"/>
    </w:pPr>
  </w:style>
  <w:style w:type="paragraph" w:customStyle="1" w:styleId="TableParagraph">
    <w:name w:val="Table Paragraph"/>
    <w:basedOn w:val="Normal"/>
    <w:uiPriority w:val="1"/>
    <w:qFormat/>
    <w:rsid w:val="004F1CD0"/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3A4C4B"/>
    <w:pPr>
      <w:tabs>
        <w:tab w:val="center" w:pos="4252"/>
        <w:tab w:val="right" w:pos="8504"/>
      </w:tabs>
    </w:pPr>
  </w:style>
  <w:style w:type="paragraph" w:styleId="SemEspaamento">
    <w:name w:val="No Spacing"/>
    <w:uiPriority w:val="1"/>
    <w:qFormat/>
    <w:rsid w:val="00E204F5"/>
    <w:pPr>
      <w:widowControl w:val="0"/>
    </w:pPr>
    <w:rPr>
      <w:rFonts w:ascii="Arial MT" w:eastAsia="Arial MT" w:hAnsi="Arial MT" w:cs="Arial MT"/>
      <w:sz w:val="22"/>
      <w:szCs w:val="22"/>
      <w:lang w:val="pt-PT"/>
    </w:rPr>
  </w:style>
  <w:style w:type="numbering" w:customStyle="1" w:styleId="Semlistauser">
    <w:name w:val="Sem lista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rsid w:val="004F1CD0"/>
    <w:rPr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2910A0"/>
    <w:rPr>
      <w:kern w:val="2"/>
      <w:sz w:val="22"/>
      <w:szCs w:val="22"/>
      <w:lang w:val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1C09A-57B7-4836-9FAB-8E30C3F55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Celiane Costa</dc:creator>
  <dc:description/>
  <cp:lastModifiedBy>ufopa</cp:lastModifiedBy>
  <cp:revision>2</cp:revision>
  <dcterms:created xsi:type="dcterms:W3CDTF">2025-08-11T21:17:00Z</dcterms:created>
  <dcterms:modified xsi:type="dcterms:W3CDTF">2025-08-11T21:17:00Z</dcterms:modified>
  <dc:language>pt-BR</dc:language>
</cp:coreProperties>
</file>