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C030" w14:textId="77777777" w:rsidR="00540927" w:rsidRDefault="00000000">
      <w:pPr>
        <w:pStyle w:val="Ttulo1"/>
        <w:spacing w:before="247"/>
        <w:ind w:left="435" w:right="997"/>
      </w:pPr>
      <w:r>
        <w:t>ANEXO</w:t>
      </w:r>
      <w:r>
        <w:rPr>
          <w:spacing w:val="-3"/>
        </w:rPr>
        <w:t xml:space="preserve"> </w:t>
      </w:r>
      <w:r>
        <w:rPr>
          <w:spacing w:val="-5"/>
        </w:rPr>
        <w:t>IV</w:t>
      </w:r>
    </w:p>
    <w:p w14:paraId="42B6CE6C" w14:textId="77777777" w:rsidR="00540927" w:rsidRDefault="00000000">
      <w:pPr>
        <w:pStyle w:val="Corpodetexto"/>
        <w:spacing w:before="65"/>
        <w:rPr>
          <w:rFonts w:ascii="Arial"/>
          <w:b/>
          <w:i w:val="0"/>
        </w:rPr>
      </w:pPr>
      <w:r>
        <w:rPr>
          <w:rFonts w:ascii="Arial"/>
          <w:b/>
          <w:i w:val="0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E18517" wp14:editId="66BB7721">
                <wp:simplePos x="0" y="0"/>
                <wp:positionH relativeFrom="page">
                  <wp:posOffset>862330</wp:posOffset>
                </wp:positionH>
                <wp:positionV relativeFrom="paragraph">
                  <wp:posOffset>204701</wp:posOffset>
                </wp:positionV>
                <wp:extent cx="6127750" cy="24892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7750" cy="2489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30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546AD6" w14:textId="77777777" w:rsidR="00540927" w:rsidRDefault="00000000">
                            <w:pPr>
                              <w:spacing w:before="54"/>
                              <w:ind w:left="7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RELATÓRIO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TÉCNICO-CIENTÍFICO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EXTENSÃO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E1851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7.9pt;margin-top:16.1pt;width:482.5pt;height:19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CizwEAALIDAAAOAAAAZHJzL2Uyb0RvYy54bWysU9uO0zAQfUfiHyy/06Sl7CVquoKtFiGt&#10;WKSFD3Acu7FwPMbjNunfM3bTlusLIpGcsWd8Zs6Zyepu7C3bq4AGXM3ns5Iz5SS0xm1r/uXzw6sb&#10;zjAK1woLTtX8oJDfrV++WA2+UgvowLYqMAJxWA2+5l2MvioKlJ3qBc7AK0dODaEXkbZhW7RBDITe&#10;22JRllfFAKH1AaRCpNPN0cnXGV9rJeOT1qgiszWn2mJeQ16btBbrlai2QfjOyKkM8Q9V9MI4SnqG&#10;2ogo2C6Y36B6IwMg6DiT0BegtZEqcyA28/IXNs+d8CpzIXHQn2XC/wcrP+6f/afA4vgORmpgJoH+&#10;EeRXJG2KwWM1xSRNsUKKTkRHHfr0JQqMLpK2h7OeaoxM0uHVfHF9/YZcknyL5c3tIgteXG77gPG9&#10;gp4lo+aB+pUrEPtHjCm/qE4hKRmCNe2DsTZvwra5t4HtBfV2c5ve1E668lOYdWyo+etyuTxy+ytE&#10;mZ8/QaQSNgK7Y6qMPoVZN2l0lCUJFMdmpDKS2UB7IG0HGq+a47edCIoz+8FR/9IsnoxwMpqTEaK9&#10;hzyxiaiDt7sI2mRBLrhTZhqMTHoa4jR5P+5z1OVXW38HAAD//wMAUEsDBBQABgAIAAAAIQBMhTUo&#10;3gAAAAoBAAAPAAAAZHJzL2Rvd25yZXYueG1sTI/NTsMwEITvSLyDtUjcqJ2UnxLiVFDRI6oIVcXR&#10;jZckIl5HsdOmPD3bExxnZzTzbb6cXCcOOITWk4ZkpkAgVd62VGvYfqxvFiBCNGRN5wk1nDDAsri8&#10;yE1m/ZHe8VDGWnAJhcxoaGLsMylD1aAzYeZ7JPa+/OBMZDnU0g7myOWuk6lS99KZlnihMT2uGqy+&#10;y9FpeNuVG0eLFwyn0b4+fv60K7Uutb6+mp6fQESc4l8YzviMDgUz7f1INoiO9fyO0aOGeZqCOAcS&#10;pfiy1/CQ3IIscvn/heIXAAD//wMAUEsBAi0AFAAGAAgAAAAhALaDOJL+AAAA4QEAABMAAAAAAAAA&#10;AAAAAAAAAAAAAFtDb250ZW50X1R5cGVzXS54bWxQSwECLQAUAAYACAAAACEAOP0h/9YAAACUAQAA&#10;CwAAAAAAAAAAAAAAAAAvAQAAX3JlbHMvLnJlbHNQSwECLQAUAAYACAAAACEAesIgos8BAACyAwAA&#10;DgAAAAAAAAAAAAAAAAAuAgAAZHJzL2Uyb0RvYy54bWxQSwECLQAUAAYACAAAACEATIU1KN4AAAAK&#10;AQAADwAAAAAAAAAAAAAAAAApBAAAZHJzL2Rvd25yZXYueG1sUEsFBgAAAAAEAAQA8wAAADQFAAAA&#10;AA==&#10;" fillcolor="#d9d9d9" strokeweight=".08456mm">
                <v:path arrowok="t"/>
                <v:textbox inset="0,0,0,0">
                  <w:txbxContent>
                    <w:p w14:paraId="21546AD6" w14:textId="77777777" w:rsidR="00540927" w:rsidRDefault="00000000">
                      <w:pPr>
                        <w:spacing w:before="54"/>
                        <w:ind w:left="7"/>
                        <w:jc w:val="center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>RELATÓRIO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>TÉCNICO-CIENTÍFICO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>EXTENSÃO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19EF08" w14:textId="77777777" w:rsidR="00540927" w:rsidRDefault="00540927">
      <w:pPr>
        <w:pStyle w:val="Corpodetexto"/>
        <w:spacing w:before="51"/>
        <w:rPr>
          <w:rFonts w:ascii="Arial"/>
          <w:b/>
          <w:i w:val="0"/>
        </w:rPr>
      </w:pPr>
    </w:p>
    <w:tbl>
      <w:tblPr>
        <w:tblStyle w:val="TableNormal"/>
        <w:tblW w:w="0" w:type="auto"/>
        <w:tblInd w:w="2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5"/>
        <w:gridCol w:w="4835"/>
      </w:tblGrid>
      <w:tr w:rsidR="00540927" w14:paraId="5C98D494" w14:textId="77777777">
        <w:trPr>
          <w:trHeight w:val="386"/>
        </w:trPr>
        <w:tc>
          <w:tcPr>
            <w:tcW w:w="9670" w:type="dxa"/>
            <w:gridSpan w:val="2"/>
            <w:shd w:val="clear" w:color="auto" w:fill="D9D9D9"/>
          </w:tcPr>
          <w:p w14:paraId="4FF3F207" w14:textId="77777777" w:rsidR="00540927" w:rsidRDefault="00000000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1.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IDENTIFICAÇÃO</w:t>
            </w:r>
          </w:p>
        </w:tc>
      </w:tr>
      <w:tr w:rsidR="00540927" w14:paraId="5E2DADB2" w14:textId="77777777">
        <w:trPr>
          <w:trHeight w:val="381"/>
        </w:trPr>
        <w:tc>
          <w:tcPr>
            <w:tcW w:w="9670" w:type="dxa"/>
            <w:gridSpan w:val="2"/>
          </w:tcPr>
          <w:p w14:paraId="6E200A07" w14:textId="77777777" w:rsidR="0054092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Discente:</w:t>
            </w:r>
          </w:p>
        </w:tc>
      </w:tr>
      <w:tr w:rsidR="00540927" w14:paraId="191DE463" w14:textId="77777777">
        <w:trPr>
          <w:trHeight w:val="382"/>
        </w:trPr>
        <w:tc>
          <w:tcPr>
            <w:tcW w:w="4835" w:type="dxa"/>
          </w:tcPr>
          <w:p w14:paraId="196D68F2" w14:textId="77777777" w:rsidR="00540927" w:rsidRDefault="00000000">
            <w:pPr>
              <w:pStyle w:val="TableParagraph"/>
              <w:rPr>
                <w:sz w:val="24"/>
              </w:rPr>
            </w:pPr>
            <w:r>
              <w:rPr>
                <w:spacing w:val="-9"/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  <w:tc>
          <w:tcPr>
            <w:tcW w:w="4835" w:type="dxa"/>
          </w:tcPr>
          <w:p w14:paraId="155FD93E" w14:textId="77777777" w:rsidR="00540927" w:rsidRDefault="00000000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</w:tr>
      <w:tr w:rsidR="00540927" w14:paraId="6FD62E81" w14:textId="77777777">
        <w:trPr>
          <w:trHeight w:val="383"/>
        </w:trPr>
        <w:tc>
          <w:tcPr>
            <w:tcW w:w="9670" w:type="dxa"/>
            <w:gridSpan w:val="2"/>
          </w:tcPr>
          <w:p w14:paraId="2ACF5AAB" w14:textId="77777777" w:rsidR="00540927" w:rsidRDefault="00000000">
            <w:pPr>
              <w:pStyle w:val="TableParagraph"/>
              <w:spacing w:before="53"/>
              <w:rPr>
                <w:sz w:val="24"/>
              </w:rPr>
            </w:pPr>
            <w:r>
              <w:rPr>
                <w:spacing w:val="-2"/>
                <w:sz w:val="24"/>
              </w:rPr>
              <w:t>Unidade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Acadêmica:</w:t>
            </w:r>
          </w:p>
        </w:tc>
      </w:tr>
      <w:tr w:rsidR="00540927" w14:paraId="0355BF4F" w14:textId="77777777">
        <w:trPr>
          <w:trHeight w:val="378"/>
        </w:trPr>
        <w:tc>
          <w:tcPr>
            <w:tcW w:w="9670" w:type="dxa"/>
            <w:gridSpan w:val="2"/>
          </w:tcPr>
          <w:p w14:paraId="06C309A5" w14:textId="77777777" w:rsidR="0054092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trabalho:</w:t>
            </w:r>
          </w:p>
        </w:tc>
      </w:tr>
      <w:tr w:rsidR="00540927" w14:paraId="04FAC715" w14:textId="77777777">
        <w:trPr>
          <w:trHeight w:val="379"/>
        </w:trPr>
        <w:tc>
          <w:tcPr>
            <w:tcW w:w="9670" w:type="dxa"/>
            <w:gridSpan w:val="2"/>
          </w:tcPr>
          <w:p w14:paraId="0B98EE4D" w14:textId="77777777" w:rsidR="0054092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vinculado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trabalho:</w:t>
            </w:r>
          </w:p>
        </w:tc>
      </w:tr>
      <w:tr w:rsidR="00540927" w14:paraId="5304B885" w14:textId="77777777">
        <w:trPr>
          <w:trHeight w:val="386"/>
        </w:trPr>
        <w:tc>
          <w:tcPr>
            <w:tcW w:w="9670" w:type="dxa"/>
            <w:gridSpan w:val="2"/>
          </w:tcPr>
          <w:p w14:paraId="23B43291" w14:textId="77777777" w:rsidR="00540927" w:rsidRDefault="00000000">
            <w:pPr>
              <w:pStyle w:val="TableParagraph"/>
              <w:spacing w:before="53"/>
              <w:rPr>
                <w:sz w:val="24"/>
              </w:rPr>
            </w:pPr>
            <w:r>
              <w:rPr>
                <w:sz w:val="24"/>
              </w:rPr>
              <w:t>Orientador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(a):</w:t>
            </w:r>
          </w:p>
        </w:tc>
      </w:tr>
      <w:tr w:rsidR="00540927" w14:paraId="590F0408" w14:textId="77777777">
        <w:trPr>
          <w:trHeight w:val="381"/>
        </w:trPr>
        <w:tc>
          <w:tcPr>
            <w:tcW w:w="4835" w:type="dxa"/>
          </w:tcPr>
          <w:p w14:paraId="7727A9F8" w14:textId="77777777" w:rsidR="00540927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orientador:</w:t>
            </w:r>
          </w:p>
        </w:tc>
        <w:tc>
          <w:tcPr>
            <w:tcW w:w="4835" w:type="dxa"/>
          </w:tcPr>
          <w:p w14:paraId="47B07F43" w14:textId="77777777" w:rsidR="00540927" w:rsidRDefault="00000000">
            <w:pPr>
              <w:pStyle w:val="TableParagraph"/>
              <w:spacing w:before="50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</w:tr>
      <w:tr w:rsidR="00540927" w14:paraId="04B2C696" w14:textId="77777777">
        <w:trPr>
          <w:trHeight w:val="599"/>
        </w:trPr>
        <w:tc>
          <w:tcPr>
            <w:tcW w:w="9670" w:type="dxa"/>
            <w:gridSpan w:val="2"/>
          </w:tcPr>
          <w:p w14:paraId="301A86D1" w14:textId="77777777" w:rsidR="00540927" w:rsidRDefault="00000000">
            <w:pPr>
              <w:pStyle w:val="TableParagraph"/>
              <w:spacing w:before="28" w:line="270" w:lineRule="atLeast"/>
              <w:ind w:left="22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Bolsa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ProExt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Bolsa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Pibex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Bolsa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bolsa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discente </w:t>
            </w:r>
            <w:r>
              <w:rPr>
                <w:spacing w:val="-2"/>
                <w:sz w:val="24"/>
              </w:rPr>
              <w:t>voluntário</w:t>
            </w:r>
          </w:p>
        </w:tc>
      </w:tr>
      <w:tr w:rsidR="00540927" w14:paraId="17D957C2" w14:textId="77777777">
        <w:trPr>
          <w:trHeight w:val="381"/>
        </w:trPr>
        <w:tc>
          <w:tcPr>
            <w:tcW w:w="9670" w:type="dxa"/>
            <w:gridSpan w:val="2"/>
          </w:tcPr>
          <w:p w14:paraId="597926FB" w14:textId="77777777" w:rsidR="00540927" w:rsidRDefault="00000000">
            <w:pPr>
              <w:pStyle w:val="TableParagraph"/>
              <w:spacing w:before="53"/>
              <w:rPr>
                <w:sz w:val="24"/>
              </w:rPr>
            </w:pPr>
            <w:r>
              <w:rPr>
                <w:sz w:val="24"/>
              </w:rPr>
              <w:t>Vigência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Trabalho:</w:t>
            </w:r>
          </w:p>
        </w:tc>
      </w:tr>
      <w:tr w:rsidR="00540927" w14:paraId="459E9540" w14:textId="77777777">
        <w:trPr>
          <w:trHeight w:val="381"/>
        </w:trPr>
        <w:tc>
          <w:tcPr>
            <w:tcW w:w="9670" w:type="dxa"/>
            <w:gridSpan w:val="2"/>
          </w:tcPr>
          <w:p w14:paraId="08086886" w14:textId="77777777" w:rsidR="00540927" w:rsidRDefault="00000000">
            <w:pPr>
              <w:pStyle w:val="TableParagraph"/>
              <w:tabs>
                <w:tab w:val="left" w:pos="4473"/>
              </w:tabs>
              <w:spacing w:before="5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Relatório</w:t>
            </w:r>
            <w:r>
              <w:rPr>
                <w:spacing w:val="-2"/>
                <w:sz w:val="24"/>
              </w:rPr>
              <w:t xml:space="preserve"> parcial</w:t>
            </w:r>
            <w:r>
              <w:rPr>
                <w:sz w:val="24"/>
              </w:rPr>
              <w:tab/>
              <w:t>(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Relatório</w:t>
            </w:r>
            <w:r>
              <w:rPr>
                <w:spacing w:val="-2"/>
                <w:sz w:val="24"/>
              </w:rPr>
              <w:t xml:space="preserve"> final</w:t>
            </w:r>
          </w:p>
        </w:tc>
      </w:tr>
      <w:tr w:rsidR="00540927" w14:paraId="304D64D9" w14:textId="77777777">
        <w:trPr>
          <w:trHeight w:val="378"/>
        </w:trPr>
        <w:tc>
          <w:tcPr>
            <w:tcW w:w="9670" w:type="dxa"/>
            <w:gridSpan w:val="2"/>
          </w:tcPr>
          <w:p w14:paraId="6FD09768" w14:textId="77777777" w:rsidR="0054092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relatório:</w:t>
            </w:r>
          </w:p>
        </w:tc>
      </w:tr>
    </w:tbl>
    <w:p w14:paraId="24229A3F" w14:textId="77777777" w:rsidR="00540927" w:rsidRDefault="00000000">
      <w:pPr>
        <w:pStyle w:val="Corpodetexto"/>
        <w:spacing w:before="39"/>
        <w:rPr>
          <w:rFonts w:ascii="Arial"/>
          <w:b/>
          <w:i w:val="0"/>
        </w:rPr>
      </w:pPr>
      <w:r>
        <w:rPr>
          <w:rFonts w:ascii="Arial"/>
          <w:b/>
          <w:i w:val="0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D62608" wp14:editId="727DE7DB">
                <wp:simplePos x="0" y="0"/>
                <wp:positionH relativeFrom="page">
                  <wp:posOffset>862583</wp:posOffset>
                </wp:positionH>
                <wp:positionV relativeFrom="paragraph">
                  <wp:posOffset>187960</wp:posOffset>
                </wp:positionV>
                <wp:extent cx="6127750" cy="24892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7750" cy="2489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30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5B84C0" w14:textId="77777777" w:rsidR="00540927" w:rsidRDefault="00000000">
                            <w:pPr>
                              <w:spacing w:before="57"/>
                              <w:ind w:left="53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 xml:space="preserve">2.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INTRODUÇÃO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62608" id="Textbox 4" o:spid="_x0000_s1027" type="#_x0000_t202" style="position:absolute;margin-left:67.9pt;margin-top:14.8pt;width:482.5pt;height:19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P9K0wEAALkDAAAOAAAAZHJzL2Uyb0RvYy54bWysU9uO0zAQfUfiHyy/06Sl7CVquoKtFiGt&#10;WKSFD3Acu7FwPMbjNunfM3bTlusLIpGcsWd8Zs6Zyepu7C3bq4AGXM3ns5Iz5SS0xm1r/uXzw6sb&#10;zjAK1woLTtX8oJDfrV++WA2+UgvowLYqMAJxWA2+5l2MvioKlJ3qBc7AK0dODaEXkbZhW7RBDITe&#10;22JRllfFAKH1AaRCpNPN0cnXGV9rJeOT1qgiszWn2mJeQ16btBbrlai2QfjOyKkM8Q9V9MI4SnqG&#10;2ogo2C6Y36B6IwMg6DiT0BegtZEqcyA28/IXNs+d8CpzIXHQn2XC/wcrP+6f/afA4vgORmpgJoH+&#10;EeRXJG2KwWM1xSRNsUKKTkRHHfr0JQqMLpK2h7OeaoxM0uHVfHF9/YZcknyL5c3tIgteXG77gPG9&#10;gp4lo+aB+pUrEPtHjCm/qE4hKRmCNe2DsTZvwra5t4HtBfV2c5ve1E668lOYdWyo+etyuTxy+ytE&#10;mZ8/QaQSNgK7Y6qMPoVZN2l0lCUJFMdmZKZNWlI16aSB9kASDzRlNcdvOxEUZ/aDozamkTwZ4WQ0&#10;JyNEew95cBNfB293EbTJulxwpwJoPjL3aZbTAP64z1GXP279HQAA//8DAFBLAwQUAAYACAAAACEA&#10;plzJdd4AAAAKAQAADwAAAGRycy9kb3ducmV2LnhtbEyPwU7DMBBE70j9B2sr9UbtFhGlIU4FFT1W&#10;iIAQRzdekoh4HcVOm/L1bE9wnJ3RzNt8O7lOnHAIrScNq6UCgVR521Kt4f1tf5uCCNGQNZ0n1HDB&#10;ANtidpObzPozveKpjLXgEgqZ0dDE2GdShqpBZ8LS90jsffnBmchyqKUdzJnLXSfXSiXSmZZ4oTE9&#10;7hqsvsvRaTh8lC+O0icMl9E+bz5/2p3al1ov5tPjA4iIU/wLwxWf0aFgpqMfyQbRsb67Z/SoYb1J&#10;QFwDK6X4ctSQpCnIIpf/Xyh+AQAA//8DAFBLAQItABQABgAIAAAAIQC2gziS/gAAAOEBAAATAAAA&#10;AAAAAAAAAAAAAAAAAABbQ29udGVudF9UeXBlc10ueG1sUEsBAi0AFAAGAAgAAAAhADj9If/WAAAA&#10;lAEAAAsAAAAAAAAAAAAAAAAALwEAAF9yZWxzLy5yZWxzUEsBAi0AFAAGAAgAAAAhADhE/0rTAQAA&#10;uQMAAA4AAAAAAAAAAAAAAAAALgIAAGRycy9lMm9Eb2MueG1sUEsBAi0AFAAGAAgAAAAhAKZcyXXe&#10;AAAACgEAAA8AAAAAAAAAAAAAAAAALQQAAGRycy9kb3ducmV2LnhtbFBLBQYAAAAABAAEAPMAAAA4&#10;BQAAAAA=&#10;" fillcolor="#d9d9d9" strokeweight=".08456mm">
                <v:path arrowok="t"/>
                <v:textbox inset="0,0,0,0">
                  <w:txbxContent>
                    <w:p w14:paraId="385B84C0" w14:textId="77777777" w:rsidR="00540927" w:rsidRDefault="00000000">
                      <w:pPr>
                        <w:spacing w:before="57"/>
                        <w:ind w:left="53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 xml:space="preserve">2.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4"/>
                        </w:rPr>
                        <w:t>INTRODUÇÃO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842C51" w14:textId="77777777" w:rsidR="00540927" w:rsidRDefault="00000000">
      <w:pPr>
        <w:pStyle w:val="Corpodetexto"/>
        <w:ind w:left="81"/>
        <w:rPr>
          <w:rFonts w:ascii="Arial"/>
          <w:i w:val="0"/>
        </w:rPr>
      </w:pPr>
      <w:r>
        <w:rPr>
          <w:rFonts w:ascii="Arial"/>
          <w:i w:val="0"/>
          <w:noProof/>
        </w:rPr>
        <mc:AlternateContent>
          <mc:Choice Requires="wpg">
            <w:drawing>
              <wp:inline distT="0" distB="0" distL="0" distR="0" wp14:anchorId="6334AC6D" wp14:editId="76C7B2C7">
                <wp:extent cx="6130925" cy="33909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339090"/>
                          <a:chOff x="0" y="0"/>
                          <a:chExt cx="6130925" cy="3390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2"/>
                            <a:ext cx="613092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0925" h="339090">
                                <a:moveTo>
                                  <a:pt x="6129274" y="1257"/>
                                </a:moveTo>
                                <a:lnTo>
                                  <a:pt x="6127750" y="1257"/>
                                </a:lnTo>
                                <a:lnTo>
                                  <a:pt x="6127750" y="337807"/>
                                </a:lnTo>
                                <a:lnTo>
                                  <a:pt x="1524" y="337807"/>
                                </a:lnTo>
                                <a:lnTo>
                                  <a:pt x="1524" y="1257"/>
                                </a:lnTo>
                                <a:lnTo>
                                  <a:pt x="0" y="1257"/>
                                </a:lnTo>
                                <a:lnTo>
                                  <a:pt x="0" y="337807"/>
                                </a:lnTo>
                                <a:lnTo>
                                  <a:pt x="0" y="339077"/>
                                </a:lnTo>
                                <a:lnTo>
                                  <a:pt x="6129274" y="339077"/>
                                </a:lnTo>
                                <a:lnTo>
                                  <a:pt x="6129274" y="337807"/>
                                </a:lnTo>
                                <a:lnTo>
                                  <a:pt x="6129274" y="1257"/>
                                </a:lnTo>
                                <a:close/>
                              </a:path>
                              <a:path w="6130925" h="339090">
                                <a:moveTo>
                                  <a:pt x="6130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3"/>
                                </a:lnTo>
                                <a:lnTo>
                                  <a:pt x="6130671" y="1003"/>
                                </a:lnTo>
                                <a:lnTo>
                                  <a:pt x="6130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E51FBB" id="Group 5" o:spid="_x0000_s1026" style="width:482.75pt;height:26.7pt;mso-position-horizontal-relative:char;mso-position-vertical-relative:line" coordsize="61309,3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z0A0wIAABEIAAAOAAAAZHJzL2Uyb0RvYy54bWykVVtv2yAUfp+0/4B4X31bksaqU03tGk2q&#10;ukrttGeC8UWzDQMSp/9+BzCOm1a9LQ/mED4O53zn43B2vm8btGNS1bzLcHQSYsQ6yvO6KzP86/7q&#10;yylGSpMuJw3vWIYfmMLnq8+fznqRsphXvMmZROCkU2kvMlxpLdIgULRiLVEnXLAOFgsuW6JhKssg&#10;l6QH720TxGE4D3oucyE5ZUrBv5duEa+s/6JgVP8sCsU0ajIMsWn7lfa7Md9gdUbSUhJR1XQIg3wg&#10;ipbUHRw6urokmqCtrJ+4amsqueKFPqG8DXhR1JTZHCCbKDzKZi35VthcyrQvxUgTUHvE04fd0pvd&#10;Woo7cStd9GBec/pHAS9BL8p0um7m5QG8L2RrNkESaG8ZfRgZZXuNKPw5j5JwGc8worCWJMtwOVBO&#10;K6jLk220+v7yxoCk7lgb3BhML0A96kCQ+j+C7ioimOVdGQJuJapzyAWjjrSg4fUgl7lRjzkaMIbB&#10;YaYGMp/lJ4qd5F4haMyTpHSr9JpxSzXZXSvtJJt7i1TeovvOmxKEbyTfWMlrjEDyEiOQ/MadL4g2&#10;+0z9jIn6Sa2qsVRmueU7ds8tUJuCzaN4GS++YgQVjeLZwviDcA+wpjuCLxYzuHqP4R7kR+F9j+Ak&#10;WZyG3ruH+dHBo1ns4ngPdhKz9+ZH5/WNsTrYG072wGW4eDmdKbPmrrwL/ipZU+/PcEAbrpgrpRHE&#10;h4SRhPNFZCttb/kLqnCceJTn34+P6hCGySAxv+xHr5nDsdF7wMenP2EA4h+vCdjTi6h4U+dXddMY&#10;npQsNxeNRDtiHhn7GyKewKBhqdS1BmNteP4AfaWHVpJh9XdLJMOo+dFB5wJutDekNzbekLq54PYx&#10;syWSSt/vfxMpkAAzwxoayw33DYykvmOYXEas2dnxb1vNi9q0Exubi2iYQDMdHgB4d+z9Ht5I87BN&#10;5xZ1eMlX/wAAAP//AwBQSwMEFAAGAAgAAAAhAA9UBRDdAAAABAEAAA8AAABkcnMvZG93bnJldi54&#10;bWxMj81qwzAQhO+FvIPYQm+N7KQOrWs5hND2FAr5gdLbxtrYJtbKWIrtvH3VXprLwjDDzLfZcjSN&#10;6KlztWUF8TQCQVxYXXOp4LB/f3wG4TyyxsYyKbiSg2U+ucsw1XbgLfU7X4pQwi5FBZX3bSqlKyoy&#10;6Ka2JQ7eyXYGfZBdKXWHQyg3jZxF0UIarDksVNjSuqLivLsYBR8DDqt5/NZvzqf19XuffH5tYlLq&#10;4X5cvYLwNPr/MPziB3TIA9PRXlg70SgIj/i/G7yXRZKAOCpI5k8g80zewuc/AAAA//8DAFBLAQIt&#10;ABQABgAIAAAAIQC2gziS/gAAAOEBAAATAAAAAAAAAAAAAAAAAAAAAABbQ29udGVudF9UeXBlc10u&#10;eG1sUEsBAi0AFAAGAAgAAAAhADj9If/WAAAAlAEAAAsAAAAAAAAAAAAAAAAALwEAAF9yZWxzLy5y&#10;ZWxzUEsBAi0AFAAGAAgAAAAhABTLPQDTAgAAEQgAAA4AAAAAAAAAAAAAAAAALgIAAGRycy9lMm9E&#10;b2MueG1sUEsBAi0AFAAGAAgAAAAhAA9UBRDdAAAABAEAAA8AAAAAAAAAAAAAAAAALQUAAGRycy9k&#10;b3ducmV2LnhtbFBLBQYAAAAABAAEAPMAAAA3BgAAAAA=&#10;">
                <v:shape id="Graphic 6" o:spid="_x0000_s1027" style="position:absolute;width:61309;height:3391;visibility:visible;mso-wrap-style:square;v-text-anchor:top" coordsize="613092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UPVwgAAANoAAAAPAAAAZHJzL2Rvd25yZXYueG1sRI9BawIx&#10;FITvQv9DeII3za5YKVujSGHBgpRWK70+Ns9kcfOyJKmu/74pFHocZuYbZrUZXCeuFGLrWUE5K0AQ&#10;N163bBR8HuvpE4iYkDV2nknBnSJs1g+jFVba3/iDrodkRIZwrFCBTamvpIyNJYdx5nvi7J19cJiy&#10;DEbqgLcMd52cF8VSOmw5L1js6cVSczl8OwX+/e1xuyBzCvj6VZ8u+7I0tlZqMh62zyASDek//Nfe&#10;aQVL+L2Sb4Bc/wAAAP//AwBQSwECLQAUAAYACAAAACEA2+H2y+4AAACFAQAAEwAAAAAAAAAAAAAA&#10;AAAAAAAAW0NvbnRlbnRfVHlwZXNdLnhtbFBLAQItABQABgAIAAAAIQBa9CxbvwAAABUBAAALAAAA&#10;AAAAAAAAAAAAAB8BAABfcmVscy8ucmVsc1BLAQItABQABgAIAAAAIQAT4UPVwgAAANoAAAAPAAAA&#10;AAAAAAAAAAAAAAcCAABkcnMvZG93bnJldi54bWxQSwUGAAAAAAMAAwC3AAAA9gIAAAAA&#10;" path="m6129274,1257r-1524,l6127750,337807r-6126226,l1524,1257,,1257,,337807r,1270l6129274,339077r,-1270l6129274,1257xem6130671,l,,,1003r6130671,l613067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FA4F991" w14:textId="77777777" w:rsidR="00540927" w:rsidRDefault="00000000">
      <w:pPr>
        <w:pStyle w:val="Corpodetexto"/>
        <w:spacing w:before="1"/>
        <w:rPr>
          <w:rFonts w:ascii="Arial"/>
          <w:b/>
          <w:i w:val="0"/>
          <w:sz w:val="19"/>
        </w:rPr>
      </w:pPr>
      <w:r>
        <w:rPr>
          <w:rFonts w:ascii="Arial"/>
          <w:b/>
          <w:i w:val="0"/>
          <w:noProof/>
          <w:sz w:val="19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6226CAF" wp14:editId="51B06118">
                <wp:simplePos x="0" y="0"/>
                <wp:positionH relativeFrom="page">
                  <wp:posOffset>861060</wp:posOffset>
                </wp:positionH>
                <wp:positionV relativeFrom="paragraph">
                  <wp:posOffset>155320</wp:posOffset>
                </wp:positionV>
                <wp:extent cx="6160135" cy="65849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0135" cy="658495"/>
                          <a:chOff x="0" y="0"/>
                          <a:chExt cx="6160135" cy="65849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54507"/>
                            <a:ext cx="6160135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0135" h="403860">
                                <a:moveTo>
                                  <a:pt x="6159754" y="0"/>
                                </a:moveTo>
                                <a:lnTo>
                                  <a:pt x="6153658" y="0"/>
                                </a:lnTo>
                                <a:lnTo>
                                  <a:pt x="6153658" y="1270"/>
                                </a:lnTo>
                                <a:lnTo>
                                  <a:pt x="6153658" y="3556"/>
                                </a:lnTo>
                                <a:lnTo>
                                  <a:pt x="6153658" y="397256"/>
                                </a:lnTo>
                                <a:lnTo>
                                  <a:pt x="6096" y="397256"/>
                                </a:lnTo>
                                <a:lnTo>
                                  <a:pt x="6096" y="3556"/>
                                </a:lnTo>
                                <a:lnTo>
                                  <a:pt x="6153658" y="3556"/>
                                </a:lnTo>
                                <a:lnTo>
                                  <a:pt x="6153658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3556"/>
                                </a:lnTo>
                                <a:lnTo>
                                  <a:pt x="0" y="397256"/>
                                </a:lnTo>
                                <a:lnTo>
                                  <a:pt x="0" y="403606"/>
                                </a:lnTo>
                                <a:lnTo>
                                  <a:pt x="6159754" y="403606"/>
                                </a:lnTo>
                                <a:lnTo>
                                  <a:pt x="6159754" y="397637"/>
                                </a:lnTo>
                                <a:lnTo>
                                  <a:pt x="6159754" y="397256"/>
                                </a:lnTo>
                                <a:lnTo>
                                  <a:pt x="6159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7" y="3047"/>
                            <a:ext cx="6153785" cy="25272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C35E2E" w14:textId="77777777" w:rsidR="00540927" w:rsidRDefault="00000000">
                              <w:pPr>
                                <w:spacing w:before="62"/>
                                <w:ind w:left="50"/>
                                <w:rPr>
                                  <w:rFonts w:ascii="Times New Roman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z w:val="24"/>
                                </w:rPr>
                                <w:t xml:space="preserve">3.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OBJETIVOS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226CAF" id="Group 7" o:spid="_x0000_s1028" style="position:absolute;margin-left:67.8pt;margin-top:12.25pt;width:485.05pt;height:51.85pt;z-index:-15727104;mso-wrap-distance-left:0;mso-wrap-distance-right:0;mso-position-horizontal-relative:page" coordsize="61601,6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nV2VAMAAE4KAAAOAAAAZHJzL2Uyb0RvYy54bWy0Vl1vmzAUfZ+0/2D5fYWQQBJUWm3tWk2q&#10;uknLtGfHmIAG2LOdQP/9rm1MsrRbm30kElzwsX197vEx55d9U6Mdk6ribYYnZyFGrKU8r9pNhr+s&#10;bt4sMFKatDmpecsy/MAUvrx4/eq8EymLeMnrnEkEg7Qq7USGS61FGgSKlqwh6owL1kJjwWVDNDzK&#10;TZBL0sHoTR1EYZgEHZe5kJwypeDttWvEF3b8omBUfywKxTSqMwy5aXuV9ro21+DinKQbSURZ0SEN&#10;8gdZNKRqYdJxqGuiCdrK6tFQTUUlV7zQZ5Q3AS+KijK7BljNJDxaza3kW2HXskm7jRhpAmqPePrj&#10;Yen97laKz+KTdNlDeMfpNwW8BJ3YpIft5nmzB/eFbEwnWATqLaMPI6Os14jCy2SShJNpjBGFtiRe&#10;zJaxo5yWUJdH3Wj5/vcdA5K6aW1yYzKdAPWoPUHq7wj6XBLBLO/KEPBJoirPMCi5JQ1o+HaQy8Is&#10;xUwNGMPg8KQGMp/kJ4pncTh3HDxJ0iycLhKry3GtJKVbpW8Zt3ST3Z3STra5j0jpI9q3PpQgfiP7&#10;2speYwSylxiB7NdufkG06WdqaELUHdSrzPCQiWlu+I6tuAVqU7RkEi/n8QwjX3HIdY+p2yPsFCr/&#10;E9Yj/F34UUfkJJp7EjzI3x+Dp3GcmCVBFh7k70+Al/PoOXi4TGy+01OwJyVxCvhZLsDYoBAvhD1L&#10;lhvtBUt3QJBJEj5L/yiXE+GQRjK1++V3xR1Hf0HWT2nXq4XWXDEnJLMjrKLGXQIJHO5Dxesqv6nq&#10;2mwLJTfrq1qiHTHnjP0NgjyAgWep1LmDidY8fwBr6cBNMqy+b4lkGNUfWjAvc1L5QPpg7QOp6ytu&#10;zzO7I6XSq/4rkQIJCDOswVfuufcwknrDgPwNwGFNz5a/3WpeVMZNbG4uo+EB/NS523831qU31hVk&#10;vuY9WhruDowV6f4dB9uZ+Pe/sNhpOJu7fWsCGIOke4+Np/PFcBBFcTSP7CTAibdpw43x2IFF4572&#10;RD+iz9vwQV2Pyn+9NP/H5TfmZD3WuIsVzckKchW8Jqp0SrNJDDPV7VC4vcJ0v+7t0RV54v6R5l6g&#10;HHtAw0eL3UPDB5b5Kjp8tgnvPwMvfgAAAP//AwBQSwMEFAAGAAgAAAAhACkqkT3hAAAACwEAAA8A&#10;AABkcnMvZG93bnJldi54bWxMj8FKw0AQhu+C77CM4M1ukppaYjalFPVUBFtBvG2z0yQ0Oxuy2yR9&#10;e6cne5uf+fjnm3w12VYM2PvGkYJ4FoFAKp1pqFLwvX9/WoLwQZPRrSNUcEEPq+L+LteZcSN94bAL&#10;leAS8plWUIfQZVL6skar/cx1SLw7ut7qwLGvpOn1yOW2lUkULaTVDfGFWne4qbE87c5Wwceox/U8&#10;fhu2p+Pm8rtPP3+2MSr1+DCtX0EEnMI/DFd9VoeCnQ7uTMaLlvM8XTCqIHlOQVyBOEpfQBx4SpYJ&#10;yCKXtz8UfwAAAP//AwBQSwECLQAUAAYACAAAACEAtoM4kv4AAADhAQAAEwAAAAAAAAAAAAAAAAAA&#10;AAAAW0NvbnRlbnRfVHlwZXNdLnhtbFBLAQItABQABgAIAAAAIQA4/SH/1gAAAJQBAAALAAAAAAAA&#10;AAAAAAAAAC8BAABfcmVscy8ucmVsc1BLAQItABQABgAIAAAAIQD+tnV2VAMAAE4KAAAOAAAAAAAA&#10;AAAAAAAAAC4CAABkcnMvZTJvRG9jLnhtbFBLAQItABQABgAIAAAAIQApKpE94QAAAAsBAAAPAAAA&#10;AAAAAAAAAAAAAK4FAABkcnMvZG93bnJldi54bWxQSwUGAAAAAAQABADzAAAAvAYAAAAA&#10;">
                <v:shape id="Graphic 8" o:spid="_x0000_s1029" style="position:absolute;top:2545;width:61601;height:4038;visibility:visible;mso-wrap-style:square;v-text-anchor:top" coordsize="6160135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KzOwQAAANoAAAAPAAAAZHJzL2Rvd25yZXYueG1sRE9ba8Iw&#10;FH4X9h/CGexN06ls0pnKGCrFITgVfD00pxfWnHRJZrt/vzwIPn589+VqMK24kvONZQXPkwQEcWF1&#10;w5WC82kzXoDwAVlja5kU/JGHVfYwWmKqbc9fdD2GSsQQ9ikqqEPoUil9UZNBP7EdceRK6wyGCF0l&#10;tcM+hptWTpPkRRpsODbU2NFHTcX38dcoeP3Zf87XfX5oZhe3O8zyrdmVU6WeHof3NxCBhnAX39y5&#10;VhC3xivxBsjsHwAA//8DAFBLAQItABQABgAIAAAAIQDb4fbL7gAAAIUBAAATAAAAAAAAAAAAAAAA&#10;AAAAAABbQ29udGVudF9UeXBlc10ueG1sUEsBAi0AFAAGAAgAAAAhAFr0LFu/AAAAFQEAAAsAAAAA&#10;AAAAAAAAAAAAHwEAAF9yZWxzLy5yZWxzUEsBAi0AFAAGAAgAAAAhAHaUrM7BAAAA2gAAAA8AAAAA&#10;AAAAAAAAAAAABwIAAGRycy9kb3ducmV2LnhtbFBLBQYAAAAAAwADALcAAAD1AgAAAAA=&#10;" path="m6159754,r-6096,l6153658,1270r,2286l6153658,397256r-6147562,l6096,3556r6147562,l6153658,1270,,1270,,3556,,397256r,6350l6159754,403606r,-5969l6159754,397256,6159754,xe" fillcolor="black" stroked="f">
                  <v:path arrowok="t"/>
                </v:shape>
                <v:shape id="Textbox 9" o:spid="_x0000_s1030" type="#_x0000_t202" style="position:absolute;left:30;top:30;width:61538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SzcxAAAANoAAAAPAAAAZHJzL2Rvd25yZXYueG1sRI/disIw&#10;FITvBd8hHMEb0VRXFq1GWRSXBYXFH7w+NMe22Jx0m6hdn94IgpfDzHzDTOe1KcSVKpdbVtDvRSCI&#10;E6tzThUc9qvuCITzyBoLy6TgnxzMZ83GFGNtb7yl686nIkDYxagg876MpXRJRgZdz5bEwTvZyqAP&#10;skqlrvAW4KaQgyj6lAZzDgsZlrTIKDnvLkbB78X379/urzNc18v16UMfzxsaKNVu1V8TEJ5q/w6/&#10;2j9awRieV8INkLMHAAAA//8DAFBLAQItABQABgAIAAAAIQDb4fbL7gAAAIUBAAATAAAAAAAAAAAA&#10;AAAAAAAAAABbQ29udGVudF9UeXBlc10ueG1sUEsBAi0AFAAGAAgAAAAhAFr0LFu/AAAAFQEAAAsA&#10;AAAAAAAAAAAAAAAAHwEAAF9yZWxzLy5yZWxzUEsBAi0AFAAGAAgAAAAhAGG9LNzEAAAA2gAAAA8A&#10;AAAAAAAAAAAAAAAABwIAAGRycy9kb3ducmV2LnhtbFBLBQYAAAAAAwADALcAAAD4AgAAAAA=&#10;" fillcolor="#d9d9d9" strokeweight=".48pt">
                  <v:textbox inset="0,0,0,0">
                    <w:txbxContent>
                      <w:p w14:paraId="72C35E2E" w14:textId="77777777" w:rsidR="00540927" w:rsidRDefault="00000000">
                        <w:pPr>
                          <w:spacing w:before="62"/>
                          <w:ind w:left="50"/>
                          <w:rPr>
                            <w:rFonts w:ascii="Times New Roman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00"/>
                            <w:sz w:val="24"/>
                          </w:rPr>
                          <w:t xml:space="preserve">3. </w:t>
                        </w:r>
                        <w:r>
                          <w:rPr>
                            <w:rFonts w:ascii="Times New Roman"/>
                            <w:b/>
                            <w:color w:val="000000"/>
                            <w:spacing w:val="-2"/>
                            <w:sz w:val="24"/>
                          </w:rPr>
                          <w:t>OBJETIVOS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i w:val="0"/>
          <w:noProof/>
          <w:sz w:val="19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689C8A8" wp14:editId="1EE3C74D">
                <wp:simplePos x="0" y="0"/>
                <wp:positionH relativeFrom="page">
                  <wp:posOffset>861060</wp:posOffset>
                </wp:positionH>
                <wp:positionV relativeFrom="paragraph">
                  <wp:posOffset>989075</wp:posOffset>
                </wp:positionV>
                <wp:extent cx="6160135" cy="61976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0135" cy="619760"/>
                          <a:chOff x="0" y="0"/>
                          <a:chExt cx="6160135" cy="61976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55142"/>
                            <a:ext cx="616013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0135" h="364490">
                                <a:moveTo>
                                  <a:pt x="6159754" y="0"/>
                                </a:moveTo>
                                <a:lnTo>
                                  <a:pt x="6153658" y="0"/>
                                </a:lnTo>
                                <a:lnTo>
                                  <a:pt x="6153658" y="2286"/>
                                </a:lnTo>
                                <a:lnTo>
                                  <a:pt x="6153658" y="359156"/>
                                </a:lnTo>
                                <a:lnTo>
                                  <a:pt x="6096" y="359156"/>
                                </a:lnTo>
                                <a:lnTo>
                                  <a:pt x="6096" y="2286"/>
                                </a:lnTo>
                                <a:lnTo>
                                  <a:pt x="6153658" y="2286"/>
                                </a:lnTo>
                                <a:lnTo>
                                  <a:pt x="61536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"/>
                                </a:lnTo>
                                <a:lnTo>
                                  <a:pt x="0" y="359156"/>
                                </a:lnTo>
                                <a:lnTo>
                                  <a:pt x="0" y="364236"/>
                                </a:lnTo>
                                <a:lnTo>
                                  <a:pt x="6159754" y="364236"/>
                                </a:lnTo>
                                <a:lnTo>
                                  <a:pt x="6159754" y="359156"/>
                                </a:lnTo>
                                <a:lnTo>
                                  <a:pt x="6159754" y="2286"/>
                                </a:lnTo>
                                <a:lnTo>
                                  <a:pt x="6159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47" y="3047"/>
                            <a:ext cx="6153785" cy="25209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37CE53" w14:textId="77777777" w:rsidR="00540927" w:rsidRDefault="00000000">
                              <w:pPr>
                                <w:spacing w:before="63"/>
                                <w:ind w:left="50"/>
                                <w:rPr>
                                  <w:rFonts w:ascii="Times New Roman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z w:val="24"/>
                                </w:rPr>
                                <w:t xml:space="preserve">4.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METODOLOGIA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89C8A8" id="Group 10" o:spid="_x0000_s1031" style="position:absolute;margin-left:67.8pt;margin-top:77.9pt;width:485.05pt;height:48.8pt;z-index:-15726592;mso-wrap-distance-left:0;mso-wrap-distance-right:0;mso-position-horizontal-relative:page" coordsize="61601,6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J9TAMAAB0KAAAOAAAAZHJzL2Uyb0RvYy54bWy0VtFumzAUfZ+0f7D8vhJIoA1qUm3tWk2q&#10;ukrNtGfHmIAG2LOdQP9+1zZOUNItTbclElzgYN977vExl1ddXaENk6rkzQyHZyOMWEN5VjarGf62&#10;uP1wgZHSpMlIxRs2w89M4av5+3eXrUhZxAteZUwiGKRRaStmuNBapEGgaMFqos64YA08zLmsiYZL&#10;uQoySVoYva6CaDRKgpbLTEhOmVJw98Y9xHM7fp4zqr/muWIaVTMMuWl7lPa4NMdgfknSlSSiKGmf&#10;BnlDFjUpG5h0O9QN0QStZXkwVF1SyRXP9RnldcDzvKTM1gDVhKO9au4kXwtbyyptV2JLE1C7x9Ob&#10;h6UPmzspnsSjdNlDeM/pDwW8BK1YpcPn5nq1A3e5rM1LUATqLKPPW0ZZpxGFm0mYjMJxjBGFZ0k4&#10;PU96ymkBfTl4jRaf//xiQFI3rU1um0wrQD1qR5D6O4KeCiKY5V0ZAh4lKjMQd4hRQ2oQ8V2vF7gD&#10;PJnJAWU47K9UT+eLDEVxHE4iJ7wXaRonk8nU0rStlqR0rfQd45ZwsrlX2gk38xEpfES7xocS5G+E&#10;X1nha4xA+BIjEP7SzS+INu+ZLpoQtYOOFTPcZ2Ie13zDFtwCtWlbEsbT83iCke855LrDVM0edpzE&#10;YAQDrEf4s/CjbpFRdJGYLGFgD/LnQ/A4nobxEfhomtgUTsGelMRJYN9gX5M/u9rAqo6S5TBHJ3Ww&#10;VxTdA5NJND7C5KD3IJGT4K/o02D0o8W9JEPPJK24Yk5ARtxWSVvBg6qGS0rxqsxuy6oyCldytbyu&#10;JNoQs2nYXy/EAQwMSKVuoZtoybNn8IkWnGGG1c81kQyj6ksDTgS8ah9IHyx9IHV1ze3mZBeXVHrR&#10;fSdSIAHhDGuwiAfuDYmkfu1D/gbgsObNhn9ca56Xxhhsbi6j/gLM0RnV/3fJyLvkAlJf8g6F1uwG&#10;Lol094mDh2zd8zd+OR5Nzt2KNQHURdKdYcbj84t+X4niaDSN+xZ5zzXsGMPseTRWaDfoPQK9pw46&#10;uyeAm6n5HwrA2JI1TOMrVjYna8j18IaowmnNJtHPVDV963Ya092yszvR2GD+oepeoR2738I3iF1F&#10;/feS+cgZXtuEd191818AAAD//wMAUEsDBBQABgAIAAAAIQB9VTN84QAAAAwBAAAPAAAAZHJzL2Rv&#10;d25yZXYueG1sTI9NS8NAEIbvgv9hGcGb3aRxq8RsSinqqQi2Qultm0yT0OxsyG6T9N87PeltXubh&#10;/ciWk23FgL1vHGmIZxEIpMKVDVUafnYfT68gfDBUmtYRariih2V+f5eZtHQjfeOwDZVgE/Kp0VCH&#10;0KVS+qJGa/zMdUj8O7nemsCyr2TZm5HNbSvnUbSQ1jTECbXpcF1jcd5erIbP0YyrJH4fNufT+nrY&#10;qa/9JkatHx+m1RuIgFP4g+FWn6tDzp2O7kKlFy3rRC0Y5UMp3nAj4ki9gDhqmKvkGWSeyf8j8l8A&#10;AAD//wMAUEsBAi0AFAAGAAgAAAAhALaDOJL+AAAA4QEAABMAAAAAAAAAAAAAAAAAAAAAAFtDb250&#10;ZW50X1R5cGVzXS54bWxQSwECLQAUAAYACAAAACEAOP0h/9YAAACUAQAACwAAAAAAAAAAAAAAAAAv&#10;AQAAX3JlbHMvLnJlbHNQSwECLQAUAAYACAAAACEAjFySfUwDAAAdCgAADgAAAAAAAAAAAAAAAAAu&#10;AgAAZHJzL2Uyb0RvYy54bWxQSwECLQAUAAYACAAAACEAfVUzfOEAAAAMAQAADwAAAAAAAAAAAAAA&#10;AACmBQAAZHJzL2Rvd25yZXYueG1sUEsFBgAAAAAEAAQA8wAAALQGAAAAAA==&#10;">
                <v:shape id="Graphic 11" o:spid="_x0000_s1032" style="position:absolute;top:2551;width:61601;height:3645;visibility:visible;mso-wrap-style:square;v-text-anchor:top" coordsize="616013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98hwQAAANsAAAAPAAAAZHJzL2Rvd25yZXYueG1sRE9LawIx&#10;EL4X/A9hBG81u4KlrkZRaaHFU33cx2TcXdxMlk3U2F9vCgVv8/E9Z7aIthFX6nztWEE+zEAQa2dq&#10;LhXsd5+v7yB8QDbYOCYFd/KwmPdeZlgYd+Mfum5DKVII+wIVVCG0hZReV2TRD11LnLiT6yyGBLtS&#10;mg5vKdw2cpRlb9JizamhwpbWFenz9mIVrO+HOD5eTjTZRPO9zD/072qllRr043IKIlAMT/G/+8uk&#10;+Tn8/ZIOkPMHAAAA//8DAFBLAQItABQABgAIAAAAIQDb4fbL7gAAAIUBAAATAAAAAAAAAAAAAAAA&#10;AAAAAABbQ29udGVudF9UeXBlc10ueG1sUEsBAi0AFAAGAAgAAAAhAFr0LFu/AAAAFQEAAAsAAAAA&#10;AAAAAAAAAAAAHwEAAF9yZWxzLy5yZWxzUEsBAi0AFAAGAAgAAAAhAJXX3yHBAAAA2wAAAA8AAAAA&#10;AAAAAAAAAAAABwIAAGRycy9kb3ducmV2LnhtbFBLBQYAAAAAAwADALcAAAD1AgAAAAA=&#10;" path="m6159754,r-6096,l6153658,2286r,356870l6096,359156r,-356870l6153658,2286r,-2286l,,,2286,,359156r,5080l6159754,364236r,-5080l6159754,2286r,-2286xe" fillcolor="black" stroked="f">
                  <v:path arrowok="t"/>
                </v:shape>
                <v:shape id="Textbox 12" o:spid="_x0000_s1033" type="#_x0000_t202" style="position:absolute;left:30;top:30;width:61538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GoOwwAAANsAAAAPAAAAZHJzL2Rvd25yZXYueG1sRE9Na8JA&#10;EL0L/Q/LFLxIszGKlNSNlJaKYKE0iuchOyYh2dk0u2raX98VBG/zeJ+zXA2mFWfqXW1ZwTSKQRAX&#10;VtdcKtjvPp6eQTiPrLG1TAp+ycEqexgtMdX2wt90zn0pQgi7FBVU3neplK6oyKCLbEccuKPtDfoA&#10;+1LqHi8h3LQyieOFNFhzaKiwo7eKiiY/GQVfJz/9W7ufyXw7vG+PM31oPilRavw4vL6A8DT4u/jm&#10;3ugwP4HrL+EAmf0DAAD//wMAUEsBAi0AFAAGAAgAAAAhANvh9svuAAAAhQEAABMAAAAAAAAAAAAA&#10;AAAAAAAAAFtDb250ZW50X1R5cGVzXS54bWxQSwECLQAUAAYACAAAACEAWvQsW78AAAAVAQAACwAA&#10;AAAAAAAAAAAAAAAfAQAAX3JlbHMvLnJlbHNQSwECLQAUAAYACAAAACEAMqhqDsMAAADbAAAADwAA&#10;AAAAAAAAAAAAAAAHAgAAZHJzL2Rvd25yZXYueG1sUEsFBgAAAAADAAMAtwAAAPcCAAAAAA==&#10;" fillcolor="#d9d9d9" strokeweight=".48pt">
                  <v:textbox inset="0,0,0,0">
                    <w:txbxContent>
                      <w:p w14:paraId="5E37CE53" w14:textId="77777777" w:rsidR="00540927" w:rsidRDefault="00000000">
                        <w:pPr>
                          <w:spacing w:before="63"/>
                          <w:ind w:left="50"/>
                          <w:rPr>
                            <w:rFonts w:ascii="Times New Roman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00"/>
                            <w:sz w:val="24"/>
                          </w:rPr>
                          <w:t xml:space="preserve">4. </w:t>
                        </w:r>
                        <w:r>
                          <w:rPr>
                            <w:rFonts w:ascii="Times New Roman"/>
                            <w:b/>
                            <w:color w:val="000000"/>
                            <w:spacing w:val="-2"/>
                            <w:sz w:val="24"/>
                          </w:rPr>
                          <w:t>METODOLOGIA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361889A" wp14:editId="6FC23530">
                <wp:simplePos x="0" y="0"/>
                <wp:positionH relativeFrom="page">
                  <wp:posOffset>864235</wp:posOffset>
                </wp:positionH>
                <wp:positionV relativeFrom="paragraph">
                  <wp:posOffset>1786877</wp:posOffset>
                </wp:positionV>
                <wp:extent cx="6153785" cy="112839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3785" cy="11283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CE7D0F" w14:textId="77777777" w:rsidR="00540927" w:rsidRDefault="00000000">
                            <w:pPr>
                              <w:spacing w:before="56"/>
                              <w:ind w:left="50"/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5.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RESULTADOS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OBTIDOS</w:t>
                            </w:r>
                          </w:p>
                          <w:p w14:paraId="73A06CA2" w14:textId="77777777" w:rsidR="00540927" w:rsidRDefault="00000000">
                            <w:pPr>
                              <w:pStyle w:val="Corpodetexto"/>
                              <w:spacing w:before="9"/>
                              <w:ind w:left="5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Informar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aqui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quais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objetivos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foram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cumpridos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justificar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os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objetivos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não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alcançados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ou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modificados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longo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 desenvolvimento das atividades;</w:t>
                            </w:r>
                          </w:p>
                          <w:p w14:paraId="6C7467ED" w14:textId="77777777" w:rsidR="00540927" w:rsidRDefault="00000000">
                            <w:pPr>
                              <w:pStyle w:val="Corpodetexto"/>
                              <w:spacing w:line="226" w:lineRule="exact"/>
                              <w:ind w:left="5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Discutir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os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resultados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apresentados;</w:t>
                            </w:r>
                          </w:p>
                          <w:p w14:paraId="48C3F0A6" w14:textId="77777777" w:rsidR="00540927" w:rsidRDefault="00000000">
                            <w:pPr>
                              <w:pStyle w:val="Corpodetexto"/>
                              <w:spacing w:before="5"/>
                              <w:ind w:left="50" w:right="219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Quantificar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discriminar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público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atendido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pelo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trabalho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(interno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externo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universidade). Indicar os trabalhos apresentados em eventos e/ou publicados;</w:t>
                            </w:r>
                          </w:p>
                          <w:p w14:paraId="1FF3EC65" w14:textId="77777777" w:rsidR="00540927" w:rsidRDefault="00000000">
                            <w:pPr>
                              <w:pStyle w:val="Corpodetexto"/>
                              <w:spacing w:line="221" w:lineRule="exact"/>
                              <w:ind w:left="5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Inserir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fotos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com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boa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qualidade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devidamente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legendadas.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1889A" id="Textbox 13" o:spid="_x0000_s1034" type="#_x0000_t202" style="position:absolute;margin-left:68.05pt;margin-top:140.7pt;width:484.55pt;height:88.8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tWl1AEAALoDAAAOAAAAZHJzL2Uyb0RvYy54bWysU9uO2yAQfa/Uf0C8N3ayTZpYcVbtRltV&#10;WnUrbfcDMMYxKmYoQ2Ln7zsQJ+ll+1LVlvAAh8OcM+P17dAZdlAeNdiSTyc5Z8pKqLXdlfz56/2b&#10;JWcYhK2FAatKflTIbzevX617V6gZtGBq5RmRWCx6V/I2BFdkGcpWdQIn4JSlzQZ8JwJN/S6rveiJ&#10;vTPZLM8XWQ++dh6kQqTV7WmTbxJ/0ygZHpsGVWCm5JRbSKNPYxXHbLMWxc4L12o5piH+IYtOaEuX&#10;Xqi2Igi29/oPqk5LDwhNmEjoMmgaLVXSQGqm+W9qnlrhVNJC5qC72IT/j1Z+Pjy5L56F4QMMVMAk&#10;At0DyG9I3mS9w2LERE+xQEJHoUPju/glCYwOkrfHi59qCEzS4mI6v3m3nHMmaW86nS1vVvPoeHY9&#10;7jyGjwo6FoOSeypYSkEcHjCcoGdIvA3B6PpeG5MmflfdGc8Ogoq7XcV3ZP8FZizrKZd8tTiJ+ytF&#10;np6XKGIKW4Ht6arEPsKMHU06+RIdCkM1MF2X/G3ExJUK6iN53FOblRy/74VXnJlPluoYe/Ic+HNQ&#10;nQMfzB2kzo16LbzfB2h08uXKOyZADZKcHZs5duDP84S6/nKbHwAAAP//AwBQSwMEFAAGAAgAAAAh&#10;AEOt+bHhAAAADAEAAA8AAABkcnMvZG93bnJldi54bWxMj8tOwzAQRfdI/IM1SOyo4/ShEuJUCFQJ&#10;UBfQsmDpxoMTEY+j2G3Tv2e6guXVHJ17p1yNvhNHHGIbSIOaZCCQ6mBbcho+d+u7JYiYDFnTBUIN&#10;Z4ywqq6vSlPYcKIPPG6TEyyhWBgNTUp9IWWsG/QmTkKPxLfvMHiTOA5O2sGcWO47mWfZQnrTEjc0&#10;psenBuuf7cGz5YU2df/mz2PuvnZT+9y9u9e11rc34+MDiIRj+oPhMp+nQ8Wb9uFANoqO83ShGNWQ&#10;L9UMxIVQ2TwHsdcwm98rkFUp/z9R/QIAAP//AwBQSwECLQAUAAYACAAAACEAtoM4kv4AAADhAQAA&#10;EwAAAAAAAAAAAAAAAAAAAAAAW0NvbnRlbnRfVHlwZXNdLnhtbFBLAQItABQABgAIAAAAIQA4/SH/&#10;1gAAAJQBAAALAAAAAAAAAAAAAAAAAC8BAABfcmVscy8ucmVsc1BLAQItABQABgAIAAAAIQD89tWl&#10;1AEAALoDAAAOAAAAAAAAAAAAAAAAAC4CAABkcnMvZTJvRG9jLnhtbFBLAQItABQABgAIAAAAIQBD&#10;rfmx4QAAAAwBAAAPAAAAAAAAAAAAAAAAAC4EAABkcnMvZG93bnJldi54bWxQSwUGAAAAAAQABADz&#10;AAAAPAUAAAAA&#10;" fillcolor="#d9d9d9" strokeweight=".48pt">
                <v:path arrowok="t"/>
                <v:textbox inset="0,0,0,0">
                  <w:txbxContent>
                    <w:p w14:paraId="13CE7D0F" w14:textId="77777777" w:rsidR="00540927" w:rsidRDefault="00000000">
                      <w:pPr>
                        <w:spacing w:before="56"/>
                        <w:ind w:left="50"/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pacing w:val="-4"/>
                          <w:sz w:val="24"/>
                        </w:rPr>
                        <w:t>5.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4"/>
                          <w:sz w:val="24"/>
                        </w:rPr>
                        <w:t>RESULTADOS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4"/>
                          <w:sz w:val="24"/>
                        </w:rPr>
                        <w:t>OBTIDOS</w:t>
                      </w:r>
                    </w:p>
                    <w:p w14:paraId="73A06CA2" w14:textId="77777777" w:rsidR="00540927" w:rsidRDefault="00000000">
                      <w:pPr>
                        <w:pStyle w:val="Corpodetexto"/>
                        <w:spacing w:before="9"/>
                        <w:ind w:left="5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Informar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aqui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quais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objetivos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foram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cumpridos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justificar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os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objetivos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não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alcançados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ou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modificados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longo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 desenvolvimento das atividades;</w:t>
                      </w:r>
                    </w:p>
                    <w:p w14:paraId="6C7467ED" w14:textId="77777777" w:rsidR="00540927" w:rsidRDefault="00000000">
                      <w:pPr>
                        <w:pStyle w:val="Corpodetexto"/>
                        <w:spacing w:line="226" w:lineRule="exact"/>
                        <w:ind w:left="5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Discutir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os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resultados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apresentados;</w:t>
                      </w:r>
                    </w:p>
                    <w:p w14:paraId="48C3F0A6" w14:textId="77777777" w:rsidR="00540927" w:rsidRDefault="00000000">
                      <w:pPr>
                        <w:pStyle w:val="Corpodetexto"/>
                        <w:spacing w:before="5"/>
                        <w:ind w:left="50" w:right="219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Quantificar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discriminar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público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atendido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pelo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trabalho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(interno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externo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à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universidade). Indicar os trabalhos apresentados em eventos e/ou publicados;</w:t>
                      </w:r>
                    </w:p>
                    <w:p w14:paraId="1FF3EC65" w14:textId="77777777" w:rsidR="00540927" w:rsidRDefault="00000000">
                      <w:pPr>
                        <w:pStyle w:val="Corpodetexto"/>
                        <w:spacing w:line="221" w:lineRule="exact"/>
                        <w:ind w:left="5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Inserir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fotos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com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boa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qualidade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devidamente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legendadas.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06F6DC" w14:textId="77777777" w:rsidR="00540927" w:rsidRDefault="00540927">
      <w:pPr>
        <w:pStyle w:val="Corpodetexto"/>
        <w:spacing w:before="22"/>
        <w:rPr>
          <w:rFonts w:ascii="Arial"/>
          <w:b/>
          <w:i w:val="0"/>
        </w:rPr>
      </w:pPr>
    </w:p>
    <w:p w14:paraId="71391ED3" w14:textId="77777777" w:rsidR="00540927" w:rsidRDefault="00540927">
      <w:pPr>
        <w:pStyle w:val="Corpodetexto"/>
        <w:spacing w:before="22"/>
        <w:rPr>
          <w:rFonts w:ascii="Arial"/>
          <w:b/>
          <w:i w:val="0"/>
        </w:rPr>
      </w:pPr>
    </w:p>
    <w:p w14:paraId="37607ABD" w14:textId="77777777" w:rsidR="00540927" w:rsidRDefault="00540927">
      <w:pPr>
        <w:pStyle w:val="Corpodetexto"/>
        <w:rPr>
          <w:rFonts w:ascii="Arial"/>
          <w:b/>
          <w:i w:val="0"/>
        </w:rPr>
        <w:sectPr w:rsidR="00540927">
          <w:headerReference w:type="default" r:id="rId6"/>
          <w:type w:val="continuous"/>
          <w:pgSz w:w="11940" w:h="16860"/>
          <w:pgMar w:top="2100" w:right="708" w:bottom="280" w:left="1275" w:header="442" w:footer="0" w:gutter="0"/>
          <w:pgNumType w:start="1"/>
          <w:cols w:space="720"/>
        </w:sectPr>
      </w:pPr>
    </w:p>
    <w:p w14:paraId="0B5188B1" w14:textId="77777777" w:rsidR="00540927" w:rsidRDefault="00000000">
      <w:pPr>
        <w:pStyle w:val="Corpodetexto"/>
        <w:ind w:left="226"/>
        <w:rPr>
          <w:rFonts w:ascii="Arial"/>
          <w:i w:val="0"/>
        </w:rPr>
      </w:pPr>
      <w:r>
        <w:rPr>
          <w:rFonts w:ascii="Arial"/>
          <w:i w:val="0"/>
          <w:noProof/>
        </w:rPr>
        <w:lastRenderedPageBreak/>
        <mc:AlternateContent>
          <mc:Choice Requires="wpg">
            <w:drawing>
              <wp:inline distT="0" distB="0" distL="0" distR="0" wp14:anchorId="087F69F4" wp14:editId="1B105E54">
                <wp:extent cx="6123305" cy="832485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3305" cy="832485"/>
                          <a:chOff x="0" y="0"/>
                          <a:chExt cx="6123305" cy="83248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123305" cy="832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305" h="832485">
                                <a:moveTo>
                                  <a:pt x="6123178" y="0"/>
                                </a:moveTo>
                                <a:lnTo>
                                  <a:pt x="6121654" y="0"/>
                                </a:lnTo>
                                <a:lnTo>
                                  <a:pt x="61216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6604"/>
                                </a:lnTo>
                                <a:lnTo>
                                  <a:pt x="0" y="830834"/>
                                </a:lnTo>
                                <a:lnTo>
                                  <a:pt x="0" y="832104"/>
                                </a:lnTo>
                                <a:lnTo>
                                  <a:pt x="6123178" y="832104"/>
                                </a:lnTo>
                                <a:lnTo>
                                  <a:pt x="6123178" y="830834"/>
                                </a:lnTo>
                                <a:lnTo>
                                  <a:pt x="1524" y="830834"/>
                                </a:lnTo>
                                <a:lnTo>
                                  <a:pt x="1524" y="6604"/>
                                </a:lnTo>
                                <a:lnTo>
                                  <a:pt x="6121654" y="6604"/>
                                </a:lnTo>
                                <a:lnTo>
                                  <a:pt x="6121654" y="830580"/>
                                </a:lnTo>
                                <a:lnTo>
                                  <a:pt x="6123178" y="830580"/>
                                </a:lnTo>
                                <a:lnTo>
                                  <a:pt x="6123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74094F" id="Group 14" o:spid="_x0000_s1026" style="width:482.15pt;height:65.55pt;mso-position-horizontal-relative:char;mso-position-vertical-relative:line" coordsize="61233,8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1DfswIAALUHAAAOAAAAZHJzL2Uyb0RvYy54bWykVV1v2yAUfZ+0/4B4X/2RJousOtXUrtGk&#10;qqvUVHsmGH9oGBiQOP33u2DjpKm2pq0f7Is5XO4991y4uNy1HG2ZNo0UOU7OYoyYoLJoRJXjx9XN&#10;lzlGxhJREC4Fy/ETM/hy8fnTRacylspa8oJpBE6EyTqV49palUWRoTVriTmTigmYLKVuiYWhrqJC&#10;kw68tzxK43gWdVIXSkvKjIG/1/0kXnj/Zcmo/VmWhlnEcwyxWf/W/r1272hxQbJKE1U3dAiDvCOK&#10;ljQCNh1dXRNL0EY3L1y1DdXSyNKeUdlGsiwbynwOkE0SH2Wz1HKjfC5V1lVqpAmoPeLp3W7p3Xap&#10;1YO61330YN5K+tsAL1Gnquxw3o2rPXhX6tYtgiTQzjP6NDLKdhZR+DlL0skknmJEYW4+Sc/n055y&#10;WkNdXiyj9ff/L4xI1m/rgxuD6RSox+wJMh8j6KEminnejSPgXqOmAHFDGoK0IOLloBf4Azy5zQHl&#10;OBxGZqDzAwyNiZKMboxdMum5JttbY3vNFsEidbDoTgRTg/Kd5rnXvMUINK8xAs2v+wIoYt06V0Bn&#10;ou6gWPVYKzfdyi1bSQ+0rmKupslX6OtQboh1j+HiCJvMpufPsAERvip4HZEprIAkwW/AhG+PhUaG&#10;vU9DzWbxKc7mk3g+OQ2YJq94PCQINP82+KthJNO05/OEkEfsqyxAzCP9bwJDFNO5P0f/Wa7nfLwJ&#10;fuyYcmlYLw2nWq+RUckQwGGvGMmb4qbh3EnX6Gp9xTXaEncR+GeQ2AEMDhWT9c3rrLUsnqD3O+j2&#10;HJs/G6IZRvyHgNPFXSXB0MFYB0NbfiX9heO7Rhu72v0iWiEFZo4tnI53MhwyJAtNDfE7QI91K4X8&#10;trGybFzH+9j6iIYBHHje8neDZ2K4x9zlczj2qP1tu/gLAAD//wMAUEsDBBQABgAIAAAAIQBq/oJO&#10;3AAAAAUBAAAPAAAAZHJzL2Rvd25yZXYueG1sTI9BS8NAEIXvgv9hGcGb3azRojGbUop6KoKtUHqb&#10;ZqdJaHY3ZLdJ+u8dvejlwfAe732TLybbioH60HinQc0SEORKbxpXafjavt09gQgRncHWO9JwoQCL&#10;4voqx8z40X3SsImV4BIXMtRQx9hlUoayJoth5jty7B19bzHy2VfS9DhyuW3lfZLMpcXG8UKNHa1q&#10;Kk+bs9XwPuK4TNXrsD4dV5f99vFjt1ak9e3NtHwBEWmKf2H4wWd0KJjp4M/OBNFq4Efir7L3PH9I&#10;QRw4lCoFssjlf/riGwAA//8DAFBLAQItABQABgAIAAAAIQC2gziS/gAAAOEBAAATAAAAAAAAAAAA&#10;AAAAAAAAAABbQ29udGVudF9UeXBlc10ueG1sUEsBAi0AFAAGAAgAAAAhADj9If/WAAAAlAEAAAsA&#10;AAAAAAAAAAAAAAAALwEAAF9yZWxzLy5yZWxzUEsBAi0AFAAGAAgAAAAhAOwrUN+zAgAAtQcAAA4A&#10;AAAAAAAAAAAAAAAALgIAAGRycy9lMm9Eb2MueG1sUEsBAi0AFAAGAAgAAAAhAGr+gk7cAAAABQEA&#10;AA8AAAAAAAAAAAAAAAAADQUAAGRycy9kb3ducmV2LnhtbFBLBQYAAAAABAAEAPMAAAAWBgAAAAA=&#10;">
                <v:shape id="Graphic 15" o:spid="_x0000_s1027" style="position:absolute;width:61233;height:8324;visibility:visible;mso-wrap-style:square;v-text-anchor:top" coordsize="6123305,83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dDEwQAAANsAAAAPAAAAZHJzL2Rvd25yZXYueG1sRE9Ni8Iw&#10;EL0v+B/CCHtbUxVFukZRURBWlOqy56GZbYvNpDbR1n9vBMHbPN7nTOetKcWNaldYVtDvRSCIU6sL&#10;zhT8njZfExDOI2ssLZOCOzmYzzofU4y1bTih29FnIoSwi1FB7n0VS+nSnAy6nq2IA/dva4M+wDqT&#10;usYmhJtSDqJoLA0WHBpyrGiVU3o+Xo2Cw4/z2z+5HO4vu8n4dF0n2KyXSn1228U3CE+tf4tf7q0O&#10;80fw/CUcIGcPAAAA//8DAFBLAQItABQABgAIAAAAIQDb4fbL7gAAAIUBAAATAAAAAAAAAAAAAAAA&#10;AAAAAABbQ29udGVudF9UeXBlc10ueG1sUEsBAi0AFAAGAAgAAAAhAFr0LFu/AAAAFQEAAAsAAAAA&#10;AAAAAAAAAAAAHwEAAF9yZWxzLy5yZWxzUEsBAi0AFAAGAAgAAAAhAC7R0MTBAAAA2wAAAA8AAAAA&#10;AAAAAAAAAAAABwIAAGRycy9kb3ducmV2LnhtbFBLBQYAAAAAAwADALcAAAD1AgAAAAA=&#10;" path="m6123178,r-1524,l6121654,254,,254,,6604,,830834r,1270l6123178,832104r,-1270l1524,830834r,-824230l6121654,6604r,823976l6123178,830580,612317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1F5B495" w14:textId="77777777" w:rsidR="00540927" w:rsidRDefault="00000000">
      <w:pPr>
        <w:pStyle w:val="Corpodetexto"/>
        <w:spacing w:before="11"/>
        <w:rPr>
          <w:rFonts w:ascii="Arial"/>
          <w:b/>
          <w:i w:val="0"/>
          <w:sz w:val="8"/>
        </w:rPr>
      </w:pPr>
      <w:r>
        <w:rPr>
          <w:rFonts w:ascii="Arial"/>
          <w:b/>
          <w:i w:val="0"/>
          <w:noProof/>
          <w:sz w:val="8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DFF8831" wp14:editId="2F18AB2D">
                <wp:simplePos x="0" y="0"/>
                <wp:positionH relativeFrom="page">
                  <wp:posOffset>861060</wp:posOffset>
                </wp:positionH>
                <wp:positionV relativeFrom="paragraph">
                  <wp:posOffset>80924</wp:posOffset>
                </wp:positionV>
                <wp:extent cx="6160135" cy="85153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0135" cy="851535"/>
                          <a:chOff x="0" y="0"/>
                          <a:chExt cx="6160135" cy="85153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30085"/>
                            <a:ext cx="6160135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0135" h="421005">
                                <a:moveTo>
                                  <a:pt x="6159754" y="37465"/>
                                </a:moveTo>
                                <a:lnTo>
                                  <a:pt x="6153658" y="37465"/>
                                </a:lnTo>
                                <a:lnTo>
                                  <a:pt x="6153658" y="414655"/>
                                </a:lnTo>
                                <a:lnTo>
                                  <a:pt x="6096" y="414655"/>
                                </a:lnTo>
                                <a:lnTo>
                                  <a:pt x="6096" y="37465"/>
                                </a:lnTo>
                                <a:lnTo>
                                  <a:pt x="0" y="37465"/>
                                </a:lnTo>
                                <a:lnTo>
                                  <a:pt x="0" y="414655"/>
                                </a:lnTo>
                                <a:lnTo>
                                  <a:pt x="0" y="421005"/>
                                </a:lnTo>
                                <a:lnTo>
                                  <a:pt x="6159754" y="421005"/>
                                </a:lnTo>
                                <a:lnTo>
                                  <a:pt x="6159754" y="414655"/>
                                </a:lnTo>
                                <a:lnTo>
                                  <a:pt x="6159754" y="37465"/>
                                </a:lnTo>
                                <a:close/>
                              </a:path>
                              <a:path w="6160135" h="421005">
                                <a:moveTo>
                                  <a:pt x="6159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"/>
                                </a:lnTo>
                                <a:lnTo>
                                  <a:pt x="0" y="36195"/>
                                </a:lnTo>
                                <a:lnTo>
                                  <a:pt x="6096" y="36195"/>
                                </a:lnTo>
                                <a:lnTo>
                                  <a:pt x="6096" y="1905"/>
                                </a:lnTo>
                                <a:lnTo>
                                  <a:pt x="6153658" y="1905"/>
                                </a:lnTo>
                                <a:lnTo>
                                  <a:pt x="6153658" y="36195"/>
                                </a:lnTo>
                                <a:lnTo>
                                  <a:pt x="6159754" y="36195"/>
                                </a:lnTo>
                                <a:lnTo>
                                  <a:pt x="6159754" y="1905"/>
                                </a:lnTo>
                                <a:lnTo>
                                  <a:pt x="6159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047" y="3047"/>
                            <a:ext cx="6153785" cy="42735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7101DA5" w14:textId="77777777" w:rsidR="00540927" w:rsidRDefault="00000000">
                              <w:pPr>
                                <w:tabs>
                                  <w:tab w:val="left" w:pos="434"/>
                                  <w:tab w:val="left" w:pos="2021"/>
                                  <w:tab w:val="left" w:pos="3744"/>
                                  <w:tab w:val="left" w:pos="4107"/>
                                  <w:tab w:val="left" w:pos="6138"/>
                                  <w:tab w:val="left" w:pos="9158"/>
                                </w:tabs>
                                <w:spacing w:before="52" w:line="242" w:lineRule="auto"/>
                                <w:ind w:left="50" w:right="56"/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6"/>
                                  <w:sz w:val="24"/>
                                </w:rPr>
                                <w:t>6.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PRINCIPAIS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PROBLEMAS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10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DIFICULDADES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4"/>
                                </w:rPr>
                                <w:tab/>
                                <w:t>PARA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4"/>
                                </w:rPr>
                                <w:t>REALIZAÇÃO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8"/>
                                  <w:sz w:val="24"/>
                                </w:rPr>
                                <w:t xml:space="preserve">DAS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ATIVIDADES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FF8831" id="Group 16" o:spid="_x0000_s1035" style="position:absolute;margin-left:67.8pt;margin-top:6.35pt;width:485.05pt;height:67.05pt;z-index:-15725056;mso-wrap-distance-left:0;mso-wrap-distance-right:0;mso-position-horizontal-relative:page" coordsize="61601,8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SAggMAAF4LAAAOAAAAZHJzL2Uyb0RvYy54bWy0Vm1v2yAQ/j5p/wHxfbWd91hNqq1Zq0lT&#10;V6mZ9plg/KLZhgGJ3X+/AxvHS9o1abdWCmfzcBzPPb7j8qoucrRjUmW8XODgwseIlZRHWZks8Pf1&#10;zYcZRkqTMiI5L9kCPzKFr5bv311WImQDnvI8YhKBk1KFlVjgVGsRep6iKSuIuuCClTAZc1kQDY8y&#10;8SJJKvBe5N7A9ydexWUkJKdMKXi7aibx0vqPY0b1tzhWTKN8gSE2bX+l/d2YX295ScJEEpFmtA2D&#10;vCKKgmQlbNq5WhFN0FZmR66KjEqueKwvKC88HscZZfYMcJrAPzjNreRbYc+ShFUiOpqA2gOeXu2W&#10;3u1upXgQ97KJHsyvnP5UwItXiSTsz5vnZA+uY1mYRXAIVFtGHztGWa0RhZeTYOIHwzFGFOZm42AM&#10;tqWcppCXo2U0/fz3hR4Jm21tcF0wlQD1qD1B6m0EPaREMMu7MgTcS5RFIO4pRiUpQMS3rV7gDRzG&#10;bA4ow2H7pFo6n2RoNPT9WcvCkzSNBoHvW0B3WhLSrdK3jFvCye6r0pbFJHIWSZ1F69KZEuRvhJ9b&#10;4WuMQPgSIxD+psmCINqsM1k0Jqp6GUsXuI3ETBd8x9bcArVJ2yQYz6fjEUaQ1+F0NHHx7nF5eYAf&#10;TsZQDA7wDuVG4bx36FEA3p17B3NjC/fnE+v5HGw/aufOjY1bqBcnRdvgTti7Bfbz63Z0Y3f+jt0/&#10;5OBgbnwCfgJdz+TOOaU5Vwz0BfIzqnijOmyNBVfPKaMhxaFcDG7sZyKYd5+Fm3ZjHzacBPMT9XIG&#10;9MXN4YvoNHsW+IQg+gl7+XQ99CmBdEo7zMGRDlpB2IoBdr8mKZ5n0U2W50YtSiab61yiHTFd1/6Z&#10;egNLejCo4CpsKqWxNjx6hEJbQWldYPVrSyTDKP9SQikHhWhnSGdsnCF1fs1td7dClUqv6x9ECiTA&#10;XGANNfaOu4pOQlc8zVk6rFlZ8o9bzePMVFYbWxNR+wDdpan0/7/NQJFs2swaQt/wGgWzgzaDdP2J&#10;QxEO3PtnGs7QH0HPMjXMGHAuEu47zng4hTZkG/NoMB12JdY1LcOO6Tgtj6aX2BvOAYGuKfUyeyCA&#10;1dz8HwuAhHlpO46p3lY2Z2uoyeGKqLTRmg2i3Skv29TtNabrTW1buS0P/1B1J2jHXljgEmc/g/bC&#10;aW6J/Wcb8P5avPwNAAD//wMAUEsDBBQABgAIAAAAIQBGDdo54AAAAAsBAAAPAAAAZHJzL2Rvd25y&#10;ZXYueG1sTI9BS8NAEIXvgv9hGcGb3aQ1scRsSinqqQi2gnjbZqdJaHY2ZLdJ+u+dnuztPebx5nv5&#10;arKtGLD3jSMF8SwCgVQ601Cl4Hv//rQE4YMmo1tHqOCCHlbF/V2uM+NG+sJhFyrBJeQzraAOocuk&#10;9GWNVvuZ65D4dnS91YFtX0nT65HLbSvnUZRKqxviD7XucFNjedqdrYKPUY/rRfw2bE/HzeV3n3z+&#10;bGNU6vFhWr+CCDiF/zBc8RkdCmY6uDMZL1r2iyTlKIv5C4hrII4SVgdWz+kSZJHL2w3FHwAAAP//&#10;AwBQSwECLQAUAAYACAAAACEAtoM4kv4AAADhAQAAEwAAAAAAAAAAAAAAAAAAAAAAW0NvbnRlbnRf&#10;VHlwZXNdLnhtbFBLAQItABQABgAIAAAAIQA4/SH/1gAAAJQBAAALAAAAAAAAAAAAAAAAAC8BAABf&#10;cmVscy8ucmVsc1BLAQItABQABgAIAAAAIQAbhCSAggMAAF4LAAAOAAAAAAAAAAAAAAAAAC4CAABk&#10;cnMvZTJvRG9jLnhtbFBLAQItABQABgAIAAAAIQBGDdo54AAAAAsBAAAPAAAAAAAAAAAAAAAAANwF&#10;AABkcnMvZG93bnJldi54bWxQSwUGAAAAAAQABADzAAAA6QYAAAAA&#10;">
                <v:shape id="Graphic 17" o:spid="_x0000_s1036" style="position:absolute;top:4300;width:61601;height:4210;visibility:visible;mso-wrap-style:square;v-text-anchor:top" coordsize="6160135,42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BpRwgAAANsAAAAPAAAAZHJzL2Rvd25yZXYueG1sRE9Na8JA&#10;EL0L/odlhN50o4empm5CEYX2IpgG6XHITpM02dmQXTXtr3eFgrd5vM/ZZKPpxIUG11hWsFxEIIhL&#10;qxuuFBSf+/kLCOeRNXaWScEvOcjS6WSDibZXPtIl95UIIewSVFB73ydSurImg25he+LAfdvBoA9w&#10;qKQe8BrCTSdXUfQsDTYcGmrsaVtT2eZno8CWP6tlbP6+2vWJdy1+FIfTulDqaTa+vYLwNPqH+N/9&#10;rsP8GO6/hANkegMAAP//AwBQSwECLQAUAAYACAAAACEA2+H2y+4AAACFAQAAEwAAAAAAAAAAAAAA&#10;AAAAAAAAW0NvbnRlbnRfVHlwZXNdLnhtbFBLAQItABQABgAIAAAAIQBa9CxbvwAAABUBAAALAAAA&#10;AAAAAAAAAAAAAB8BAABfcmVscy8ucmVsc1BLAQItABQABgAIAAAAIQC0KBpRwgAAANsAAAAPAAAA&#10;AAAAAAAAAAAAAAcCAABkcnMvZG93bnJldi54bWxQSwUGAAAAAAMAAwC3AAAA9gIAAAAA&#10;" path="m6159754,37465r-6096,l6153658,414655r-6147562,l6096,37465,,37465,,414655r,6350l6159754,421005r,-6350l6159754,37465xem6159754,l,,,1905,,36195r6096,l6096,1905r6147562,l6153658,36195r6096,l6159754,1905r,-1905xe" fillcolor="black" stroked="f">
                  <v:path arrowok="t"/>
                </v:shape>
                <v:shape id="Textbox 18" o:spid="_x0000_s1037" type="#_x0000_t202" style="position:absolute;left:30;top:30;width:61538;height:4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F3kxgAAANsAAAAPAAAAZHJzL2Rvd25yZXYueG1sRI9PawJB&#10;DMXvBb/DEKEX0VltkbLuKGJpKVgQrXgOO9k/uJPZ7oy67advDkJvCe/lvV+yVe8adaUu1J4NTCcJ&#10;KOLc25pLA8evt/ELqBCRLTaeycAPBVgtBw8ZptbfeE/XQyyVhHBI0UAVY5tqHfKKHIaJb4lFK3zn&#10;MMraldp2eJNw1+hZksy1w5qlocKWNhXl58PFGdhd4vT3PXyPnrf967Z4sqfzJ82MeRz26wWoSH38&#10;N9+vP6zgC6z8IgPo5R8AAAD//wMAUEsBAi0AFAAGAAgAAAAhANvh9svuAAAAhQEAABMAAAAAAAAA&#10;AAAAAAAAAAAAAFtDb250ZW50X1R5cGVzXS54bWxQSwECLQAUAAYACAAAACEAWvQsW78AAAAVAQAA&#10;CwAAAAAAAAAAAAAAAAAfAQAAX3JlbHMvLnJlbHNQSwECLQAUAAYACAAAACEAU0Bd5MYAAADbAAAA&#10;DwAAAAAAAAAAAAAAAAAHAgAAZHJzL2Rvd25yZXYueG1sUEsFBgAAAAADAAMAtwAAAPoCAAAAAA==&#10;" fillcolor="#d9d9d9" strokeweight=".48pt">
                  <v:textbox inset="0,0,0,0">
                    <w:txbxContent>
                      <w:p w14:paraId="57101DA5" w14:textId="77777777" w:rsidR="00540927" w:rsidRDefault="00000000">
                        <w:pPr>
                          <w:tabs>
                            <w:tab w:val="left" w:pos="434"/>
                            <w:tab w:val="left" w:pos="2021"/>
                            <w:tab w:val="left" w:pos="3744"/>
                            <w:tab w:val="left" w:pos="4107"/>
                            <w:tab w:val="left" w:pos="6138"/>
                            <w:tab w:val="left" w:pos="9158"/>
                          </w:tabs>
                          <w:spacing w:before="52" w:line="242" w:lineRule="auto"/>
                          <w:ind w:left="50" w:right="56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6"/>
                            <w:sz w:val="24"/>
                          </w:rPr>
                          <w:t>6.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2"/>
                            <w:sz w:val="24"/>
                          </w:rPr>
                          <w:t>PRINCIPAIS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2"/>
                            <w:sz w:val="24"/>
                          </w:rPr>
                          <w:t>PROBLEMAS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10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2"/>
                            <w:sz w:val="24"/>
                          </w:rPr>
                          <w:t>DIFICULDADES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ab/>
                          <w:t>PARA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>REALIZAÇÃO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8"/>
                            <w:sz w:val="24"/>
                          </w:rPr>
                          <w:t xml:space="preserve">DAS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2"/>
                            <w:sz w:val="24"/>
                          </w:rPr>
                          <w:t>ATIVIDADES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i w:val="0"/>
          <w:noProof/>
          <w:sz w:val="8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606B9BFC" wp14:editId="1B4C0D0F">
                <wp:simplePos x="0" y="0"/>
                <wp:positionH relativeFrom="page">
                  <wp:posOffset>861060</wp:posOffset>
                </wp:positionH>
                <wp:positionV relativeFrom="paragraph">
                  <wp:posOffset>1108291</wp:posOffset>
                </wp:positionV>
                <wp:extent cx="6160135" cy="95948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0135" cy="959485"/>
                          <a:chOff x="0" y="0"/>
                          <a:chExt cx="6160135" cy="95948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400938"/>
                            <a:ext cx="6160135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0135" h="558165">
                                <a:moveTo>
                                  <a:pt x="6159754" y="0"/>
                                </a:moveTo>
                                <a:lnTo>
                                  <a:pt x="6153658" y="0"/>
                                </a:lnTo>
                                <a:lnTo>
                                  <a:pt x="6153658" y="889"/>
                                </a:lnTo>
                                <a:lnTo>
                                  <a:pt x="6153658" y="3175"/>
                                </a:lnTo>
                                <a:lnTo>
                                  <a:pt x="6153658" y="551815"/>
                                </a:lnTo>
                                <a:lnTo>
                                  <a:pt x="6096" y="551815"/>
                                </a:lnTo>
                                <a:lnTo>
                                  <a:pt x="6096" y="3175"/>
                                </a:lnTo>
                                <a:lnTo>
                                  <a:pt x="6153658" y="3175"/>
                                </a:lnTo>
                                <a:lnTo>
                                  <a:pt x="6153658" y="889"/>
                                </a:lnTo>
                                <a:lnTo>
                                  <a:pt x="0" y="889"/>
                                </a:lnTo>
                                <a:lnTo>
                                  <a:pt x="0" y="3175"/>
                                </a:lnTo>
                                <a:lnTo>
                                  <a:pt x="0" y="551815"/>
                                </a:lnTo>
                                <a:lnTo>
                                  <a:pt x="0" y="558165"/>
                                </a:lnTo>
                                <a:lnTo>
                                  <a:pt x="6159754" y="558165"/>
                                </a:lnTo>
                                <a:lnTo>
                                  <a:pt x="6159754" y="552196"/>
                                </a:lnTo>
                                <a:lnTo>
                                  <a:pt x="6159754" y="551815"/>
                                </a:lnTo>
                                <a:lnTo>
                                  <a:pt x="6159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047" y="3047"/>
                            <a:ext cx="6153785" cy="3987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FA776D8" w14:textId="77777777" w:rsidR="00540927" w:rsidRDefault="00000000">
                              <w:pPr>
                                <w:spacing w:before="53"/>
                                <w:ind w:left="50"/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4"/>
                                </w:rPr>
                                <w:t xml:space="preserve">7.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REFERÊNCIAS</w:t>
                              </w:r>
                            </w:p>
                            <w:p w14:paraId="06872659" w14:textId="77777777" w:rsidR="00540927" w:rsidRDefault="00000000">
                              <w:pPr>
                                <w:spacing w:before="11"/>
                                <w:ind w:left="50"/>
                                <w:rPr>
                                  <w:rFonts w:ascii="Times New Roman"/>
                                  <w:i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000000"/>
                                  <w:spacing w:val="-2"/>
                                  <w:sz w:val="20"/>
                                </w:rPr>
                                <w:t>Devem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00"/>
                                  <w:spacing w:val="-2"/>
                                  <w:sz w:val="20"/>
                                </w:rPr>
                                <w:t>ser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00"/>
                                  <w:spacing w:val="-2"/>
                                  <w:sz w:val="20"/>
                                </w:rPr>
                                <w:t>listadas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00"/>
                                  <w:spacing w:val="-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00"/>
                                  <w:spacing w:val="-2"/>
                                  <w:sz w:val="20"/>
                                </w:rPr>
                                <w:t>acordo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00"/>
                                  <w:spacing w:val="-2"/>
                                  <w:sz w:val="20"/>
                                </w:rPr>
                                <w:t>com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00"/>
                                  <w:spacing w:val="-2"/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00"/>
                                  <w:spacing w:val="-2"/>
                                  <w:sz w:val="20"/>
                                </w:rPr>
                                <w:t>normas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00"/>
                                  <w:spacing w:val="-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00"/>
                                  <w:spacing w:val="-2"/>
                                  <w:sz w:val="20"/>
                                </w:rPr>
                                <w:t>ABNT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00"/>
                                  <w:spacing w:val="-2"/>
                                  <w:sz w:val="20"/>
                                </w:rPr>
                                <w:t>vigentes.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6B9BFC" id="Group 19" o:spid="_x0000_s1038" style="position:absolute;margin-left:67.8pt;margin-top:87.25pt;width:485.05pt;height:75.55pt;z-index:-15724544;mso-wrap-distance-left:0;mso-wrap-distance-right:0;mso-position-horizontal-relative:page" coordsize="61601,9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mk6WgMAAE8KAAAOAAAAZHJzL2Uyb0RvYy54bWy0VtFumzAUfZ+0f7D8vgJJSQgqqbZ2rSZN&#10;XaV22rNjTEAD7NlOoH+/a4MJS7ql6bZEgms4vr4+Pj7m4rKtSrRlUhW8TnBw5mPEasrTol4n+Ovj&#10;zbsII6VJnZKS1yzBT0zhy+XbNxeNiNmE57xMmUSQpFZxIxKcay1iz1M0ZxVRZ1ywGl5mXFZEQ1Ou&#10;vVSSBrJXpTfx/ZnXcJkKySlTCp5edy/x0ubPMkb1lyxTTKMywVCbtldprytz9ZYXJF5LIvKC9mWQ&#10;V1RRkaKGQYdU10QTtJHFQaqqoJIrnukzyiuPZ1lBmZ0DzCbw92ZzK/lG2Lms42YtBpqA2j2eXp2W&#10;3m1vpXgQ97KrHsLPnH5XwIvXiHU8fm/a6x24zWRlOsEkUGsZfRoYZa1GFB7OgpkfTEOMKLxbhIvz&#10;KOwopzmsy0E3mn/8c0ePxN2wtrihmEaAetSOIPV3BD3kRDDLuzIE3EtUpAmegH5qUoGIb3u9wBPg&#10;yQwOKMNh31I9nc8ydO77i2nUsfAsTWEYBTNL0zBbEtON0reMW8LJ9rPSnXBTF5HcRbStXShB/kb4&#10;pRW+xgiELzEC4a+68QXRpp9ZRROiZrRieYL7Sszrim/ZI7dAbZZtFoSLeXiOkVtzqHWHKes97HQW&#10;ghGMsA7h7sJlHZBRtDBFQl6HcfdD7DSYO8IcyN0PwWEYRMERuL+Y2XJPwZ5UxEngY1SAMIHal6GO&#10;Dtwle8HEHXCkVke6uw/kD1r5RdwO5u7PwScBLMURHYyyH1/aZ4TrxqclV6wby2wHK75hi4AQx5tQ&#10;8bJIb4qyNHtCyfXqqpRoS8wxY399zSMYWJaKO2sw0YqnT+AsDXhJgtWPDZEMo/JTDd4FzGoXSBes&#10;XCB1ecXtcWa3o1T6sf1GpEACwgRrMJU77iyMxM4toH4D6LCmZ83fbzTPCmMltrauor4BdtpZ2//3&#10;1cD56iOUvuItmgSGvZGvIt1+4OA6w/PfOOzUP5/bvWADyEHincWG0zmcPvYkmi6ieWTNG1hxLm3Y&#10;MRbb82jM0x7pewQ6Fx6t7J4ArhfmfygA42TWYo27WNmcrKFuDa+Jyjut2SKG7dEv3U5jul219uyy&#10;W+gfqu4F2rEnNHy12F3Uf2GZz6Jx2xa8+w5c/gQAAP//AwBQSwMEFAAGAAgAAAAhAJj/Q1jhAAAA&#10;DAEAAA8AAABkcnMvZG93bnJldi54bWxMj0FLw0AQhe+C/2EZwZvdpDGtxGxKKeqpCLaCeNtmp0lo&#10;djZkt0n6752e7G0e7+PNe/lqsq0YsPeNIwXxLAKBVDrTUKXge//+9ALCB01Gt45QwQU9rIr7u1xn&#10;xo30hcMuVIJDyGdaQR1Cl0npyxqt9jPXIbF3dL3VgWVfSdPrkcNtK+dRtJBWN8Qfat3hpsbytDtb&#10;BR+jHtdJ/DZsT8fN5Xeffv5sY1Tq8WFav4IIOIV/GK71uToU3OngzmS8aFkn6YJRPpbPKYgrEUfp&#10;EsRBQTJnTxa5vB1R/AEAAP//AwBQSwECLQAUAAYACAAAACEAtoM4kv4AAADhAQAAEwAAAAAAAAAA&#10;AAAAAAAAAAAAW0NvbnRlbnRfVHlwZXNdLnhtbFBLAQItABQABgAIAAAAIQA4/SH/1gAAAJQBAAAL&#10;AAAAAAAAAAAAAAAAAC8BAABfcmVscy8ucmVsc1BLAQItABQABgAIAAAAIQDU6mk6WgMAAE8KAAAO&#10;AAAAAAAAAAAAAAAAAC4CAABkcnMvZTJvRG9jLnhtbFBLAQItABQABgAIAAAAIQCY/0NY4QAAAAwB&#10;AAAPAAAAAAAAAAAAAAAAALQFAABkcnMvZG93bnJldi54bWxQSwUGAAAAAAQABADzAAAAwgYAAAAA&#10;">
                <v:shape id="Graphic 20" o:spid="_x0000_s1039" style="position:absolute;top:4009;width:61601;height:5582;visibility:visible;mso-wrap-style:square;v-text-anchor:top" coordsize="6160135,55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RnswAAAANsAAAAPAAAAZHJzL2Rvd25yZXYueG1sRE9Ni8Iw&#10;EL0L+x/CLHiRNbUHka5RRFjY1ZPai7exGZtiM6lNtq3/3hwEj4/3vVwPthYdtb5yrGA2TUAQF05X&#10;XCrITz9fCxA+IGusHZOCB3lYrz5GS8y06/lA3TGUIoawz1CBCaHJpPSFIYt+6hriyF1dazFE2JZS&#10;t9jHcFvLNEnm0mLFscFgQ1tDxe34bxX0uLjv7jevJ/7vbGbdPk8vm0Sp8eew+QYRaAhv8cv9qxWk&#10;cX38En+AXD0BAAD//wMAUEsBAi0AFAAGAAgAAAAhANvh9svuAAAAhQEAABMAAAAAAAAAAAAAAAAA&#10;AAAAAFtDb250ZW50X1R5cGVzXS54bWxQSwECLQAUAAYACAAAACEAWvQsW78AAAAVAQAACwAAAAAA&#10;AAAAAAAAAAAfAQAAX3JlbHMvLnJlbHNQSwECLQAUAAYACAAAACEAEQUZ7MAAAADbAAAADwAAAAAA&#10;AAAAAAAAAAAHAgAAZHJzL2Rvd25yZXYueG1sUEsFBgAAAAADAAMAtwAAAPQCAAAAAA==&#10;" path="m6159754,r-6096,l6153658,889r,2286l6153658,551815r-6147562,l6096,3175r6147562,l6153658,889,,889,,3175,,551815r,6350l6159754,558165r,-5969l6159754,551815,6159754,xe" fillcolor="black" stroked="f">
                  <v:path arrowok="t"/>
                </v:shape>
                <v:shape id="Textbox 21" o:spid="_x0000_s1040" type="#_x0000_t202" style="position:absolute;left:30;top:30;width:61538;height:3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j7ExQAAANsAAAAPAAAAZHJzL2Rvd25yZXYueG1sRI/dasJA&#10;FITvhb7DcgreSN0kFSmpGymWSsFCaSy9PmRPfjB7NmZXjT59VxC8HGbmG2axHEwrjtS7xrKCeBqB&#10;IC6sbrhS8Lv9eHoB4TyyxtYyKTiTg2X2MFpgqu2Jf+iY+0oECLsUFdTed6mUrqjJoJvajjh4pe0N&#10;+iD7SuoeTwFuWplE0VwabDgs1NjRqqZilx+Mgu+Djy9rt5/MNsP7pnzWf7svSpQaPw5vryA8Df4e&#10;vrU/tYIkhuuX8ANk9g8AAP//AwBQSwECLQAUAAYACAAAACEA2+H2y+4AAACFAQAAEwAAAAAAAAAA&#10;AAAAAAAAAAAAW0NvbnRlbnRfVHlwZXNdLnhtbFBLAQItABQABgAIAAAAIQBa9CxbvwAAABUBAAAL&#10;AAAAAAAAAAAAAAAAAB8BAABfcmVscy8ucmVsc1BLAQItABQABgAIAAAAIQAMFj7ExQAAANsAAAAP&#10;AAAAAAAAAAAAAAAAAAcCAABkcnMvZG93bnJldi54bWxQSwUGAAAAAAMAAwC3AAAA+QIAAAAA&#10;" fillcolor="#d9d9d9" strokeweight=".48pt">
                  <v:textbox inset="0,0,0,0">
                    <w:txbxContent>
                      <w:p w14:paraId="6FA776D8" w14:textId="77777777" w:rsidR="00540927" w:rsidRDefault="00000000">
                        <w:pPr>
                          <w:spacing w:before="53"/>
                          <w:ind w:left="50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 xml:space="preserve">7.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2"/>
                            <w:sz w:val="24"/>
                          </w:rPr>
                          <w:t>REFERÊNCIAS</w:t>
                        </w:r>
                      </w:p>
                      <w:p w14:paraId="06872659" w14:textId="77777777" w:rsidR="00540927" w:rsidRDefault="00000000">
                        <w:pPr>
                          <w:spacing w:before="11"/>
                          <w:ind w:left="50"/>
                          <w:rPr>
                            <w:rFonts w:ascii="Times New Roman"/>
                            <w:i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000000"/>
                            <w:spacing w:val="-2"/>
                            <w:sz w:val="20"/>
                          </w:rPr>
                          <w:t>Devem</w:t>
                        </w:r>
                        <w:r>
                          <w:rPr>
                            <w:rFonts w:ascii="Times New Roman"/>
                            <w:i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000000"/>
                            <w:spacing w:val="-2"/>
                            <w:sz w:val="20"/>
                          </w:rPr>
                          <w:t>ser</w:t>
                        </w:r>
                        <w:r>
                          <w:rPr>
                            <w:rFonts w:ascii="Times New Roman"/>
                            <w:i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000000"/>
                            <w:spacing w:val="-2"/>
                            <w:sz w:val="20"/>
                          </w:rPr>
                          <w:t>listadas</w:t>
                        </w:r>
                        <w:r>
                          <w:rPr>
                            <w:rFonts w:ascii="Times New Roman"/>
                            <w:i/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000000"/>
                            <w:spacing w:val="-2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/>
                            <w:i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000000"/>
                            <w:spacing w:val="-2"/>
                            <w:sz w:val="20"/>
                          </w:rPr>
                          <w:t>acordo</w:t>
                        </w:r>
                        <w:r>
                          <w:rPr>
                            <w:rFonts w:ascii="Times New Roman"/>
                            <w:i/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000000"/>
                            <w:spacing w:val="-2"/>
                            <w:sz w:val="20"/>
                          </w:rPr>
                          <w:t>com</w:t>
                        </w:r>
                        <w:r>
                          <w:rPr>
                            <w:rFonts w:ascii="Times New Roman"/>
                            <w:i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000000"/>
                            <w:spacing w:val="-2"/>
                            <w:sz w:val="20"/>
                          </w:rPr>
                          <w:t>as</w:t>
                        </w:r>
                        <w:r>
                          <w:rPr>
                            <w:rFonts w:ascii="Times New Roman"/>
                            <w:i/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000000"/>
                            <w:spacing w:val="-2"/>
                            <w:sz w:val="20"/>
                          </w:rPr>
                          <w:t>normas</w:t>
                        </w:r>
                        <w:r>
                          <w:rPr>
                            <w:rFonts w:ascii="Times New Roman"/>
                            <w:i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000000"/>
                            <w:spacing w:val="-2"/>
                            <w:sz w:val="20"/>
                          </w:rPr>
                          <w:t>da</w:t>
                        </w:r>
                        <w:r>
                          <w:rPr>
                            <w:rFonts w:ascii="Times New Roman"/>
                            <w:i/>
                            <w:color w:val="00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000000"/>
                            <w:spacing w:val="-2"/>
                            <w:sz w:val="20"/>
                          </w:rPr>
                          <w:t>ABNT</w:t>
                        </w:r>
                        <w:r>
                          <w:rPr>
                            <w:rFonts w:ascii="Times New Roman"/>
                            <w:i/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000000"/>
                            <w:spacing w:val="-2"/>
                            <w:sz w:val="20"/>
                          </w:rPr>
                          <w:t>vigentes.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i w:val="0"/>
          <w:noProof/>
          <w:sz w:val="8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F9DAB40" wp14:editId="6EBF95EE">
                <wp:simplePos x="0" y="0"/>
                <wp:positionH relativeFrom="page">
                  <wp:posOffset>861060</wp:posOffset>
                </wp:positionH>
                <wp:positionV relativeFrom="paragraph">
                  <wp:posOffset>2243671</wp:posOffset>
                </wp:positionV>
                <wp:extent cx="6160135" cy="72072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0135" cy="720725"/>
                          <a:chOff x="0" y="0"/>
                          <a:chExt cx="6160135" cy="7207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252094"/>
                            <a:ext cx="6160135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0135" h="468630">
                                <a:moveTo>
                                  <a:pt x="6159741" y="0"/>
                                </a:moveTo>
                                <a:lnTo>
                                  <a:pt x="6156833" y="0"/>
                                </a:lnTo>
                                <a:lnTo>
                                  <a:pt x="6156833" y="2540"/>
                                </a:lnTo>
                                <a:lnTo>
                                  <a:pt x="6159741" y="2540"/>
                                </a:lnTo>
                                <a:lnTo>
                                  <a:pt x="6159741" y="0"/>
                                </a:lnTo>
                                <a:close/>
                              </a:path>
                              <a:path w="6160135" h="468630">
                                <a:moveTo>
                                  <a:pt x="6159754" y="3683"/>
                                </a:moveTo>
                                <a:lnTo>
                                  <a:pt x="0" y="3683"/>
                                </a:lnTo>
                                <a:lnTo>
                                  <a:pt x="0" y="5969"/>
                                </a:lnTo>
                                <a:lnTo>
                                  <a:pt x="0" y="460629"/>
                                </a:lnTo>
                                <a:lnTo>
                                  <a:pt x="0" y="461899"/>
                                </a:lnTo>
                                <a:lnTo>
                                  <a:pt x="0" y="468249"/>
                                </a:lnTo>
                                <a:lnTo>
                                  <a:pt x="6159754" y="468249"/>
                                </a:lnTo>
                                <a:lnTo>
                                  <a:pt x="6159754" y="461899"/>
                                </a:lnTo>
                                <a:lnTo>
                                  <a:pt x="6096" y="461899"/>
                                </a:lnTo>
                                <a:lnTo>
                                  <a:pt x="6096" y="460629"/>
                                </a:lnTo>
                                <a:lnTo>
                                  <a:pt x="6096" y="5969"/>
                                </a:lnTo>
                                <a:lnTo>
                                  <a:pt x="6153658" y="5969"/>
                                </a:lnTo>
                                <a:lnTo>
                                  <a:pt x="6153658" y="460629"/>
                                </a:lnTo>
                                <a:lnTo>
                                  <a:pt x="6159754" y="460629"/>
                                </a:lnTo>
                                <a:lnTo>
                                  <a:pt x="6159754" y="5969"/>
                                </a:lnTo>
                                <a:lnTo>
                                  <a:pt x="6159754" y="3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047" y="3047"/>
                            <a:ext cx="6153785" cy="25272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2DC861" w14:textId="77777777" w:rsidR="00540927" w:rsidRDefault="00000000">
                              <w:pPr>
                                <w:spacing w:before="55"/>
                                <w:ind w:left="50"/>
                                <w:rPr>
                                  <w:rFonts w:ascii="Times New Roman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z w:val="24"/>
                                </w:rPr>
                                <w:t>8.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ANEXOS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9DAB40" id="Group 22" o:spid="_x0000_s1041" style="position:absolute;margin-left:67.8pt;margin-top:176.65pt;width:485.05pt;height:56.75pt;z-index:-15724032;mso-wrap-distance-left:0;mso-wrap-distance-right:0;mso-position-horizontal-relative:page" coordsize="61601,7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lMmhAMAADcLAAAOAAAAZHJzL2Uyb0RvYy54bWy0VlFvmzAQfp+0/2D5fYUQIAkqnbZ1qyZN&#10;XaVl2rNjTEAD7NlOoP9+Z4MJS6s26bZEggN/tu+++7jz5duurtCeSVXyJsWzCx8j1lCelc02xd/X&#10;n94sMVKaNBmpeMNSfM8Ufnv1+tVlKxIW8IJXGZMIFmlU0ooUF1qLxPMULVhN1AUXrIHBnMuaaHiU&#10;Wy+TpIXV68oLfD/2Wi4zITllSsHb634QX9n185xR/TXPFdOoSjH4pu1V2uvGXL2rS5JsJRFFSQc3&#10;yAu8qEnZwKbjUtdEE7ST5YOl6pJKrniuLyivPZ7nJWU2Bohm5h9FcyP5TthYtkm7FSNNQO0RTy9e&#10;lt7ub6T4Ju5k7z2YXzj9qYAXrxXbZDpunrcHcJfL2kyCIFBnGb0fGWWdRhRexrPYn80jjCiMLQJ/&#10;EUQ95bSAvDyYRouPT0/0SNJva50bnWkFqEcdCFJ/R9C3gghmeVeGgDuJyizFwRyjhtQg4ptBL/AG&#10;eDKbA8pwODypgc5HGQqiwF+FPQuP0hTGy3hulTlGSxK6U/qGcUs42X9Ruhdu5ixSOIt2jTMlyN8I&#10;v7LC1xiB8CVGIPxNv78g2swzWTQmaicZK1I8eGKGa75na26B2qQtnkWrRTjDyOUcfD1gquYIGy/n&#10;wN4E6xDuLtyqIzKIQkeCA7n7CB5dOAt8vCytuGLAJ4RgWHgpG1FoI5xDBIbdJwiBQgRUTIAuMHfv&#10;A+xh0SpeDeu5YXefwsLYj4PTgLPl6jTgMgifBloVDHGDWM6DP+tG7K9iy1QYn4N9lodx3Wephfjm&#10;cQQtDNJ1FviEbPzJ3fNOmw9uoPoUV0bwIzJ7IPhB+bYUgD0tNopXZfaprCrzWSi53XyoJNoT007t&#10;b5DmBAalWSV9CTTWhmf3UEFbqJkpVr92RDKMqs8N1GjTkJ0hnbFxhtTVB27btv0ipdLr7geRAgkw&#10;U6yheN5yV6pJ4qqiiWXEmpkNf7fTPC9NybS+9R4ND9A2+hL+//sH1Ie+f6zB9Q3vUGDbwKR/IN29&#10;51BdZ4bVA42u6Y29du6Hi76GGAOwJDm0kmi+WA4dF3rNYiwKrhsZdkwrGXg0TcIeXY4IdN1mktkj&#10;AVyvzP+hAEhSNbaVmO/XyuZsDfU5vCaq6LVmnRh2qpohdQeN6W7T2R5tyfiHqjtBO/YkAqczW/GH&#10;k6Q5/k2frcOH8+7VbwAAAP//AwBQSwMEFAAGAAgAAAAhACOvDzPhAAAADAEAAA8AAABkcnMvZG93&#10;bnJldi54bWxMj0FLw0AQhe+C/2EZwZvdxJhYYjalFPVUBFtBvE2z0yQ0Oxuy2yT9925PenzMx3vf&#10;FKvZdGKkwbWWFcSLCARxZXXLtYKv/dvDEoTzyBo7y6TgQg5W5e1Ngbm2E3/SuPO1CCXsclTQeN/n&#10;UrqqIYNuYXvicDvawaAPcailHnAK5aaTj1GUSYMth4UGe9o0VJ12Z6PgfcJpncSv4/Z03Fx+9unH&#10;9zYmpe7v5vULCE+z/4Phqh/UoQxOB3tm7UQXcpJmAVWQpEkC4krEUfoM4qDgKcuWIMtC/n+i/AUA&#10;AP//AwBQSwECLQAUAAYACAAAACEAtoM4kv4AAADhAQAAEwAAAAAAAAAAAAAAAAAAAAAAW0NvbnRl&#10;bnRfVHlwZXNdLnhtbFBLAQItABQABgAIAAAAIQA4/SH/1gAAAJQBAAALAAAAAAAAAAAAAAAAAC8B&#10;AABfcmVscy8ucmVsc1BLAQItABQABgAIAAAAIQBE2lMmhAMAADcLAAAOAAAAAAAAAAAAAAAAAC4C&#10;AABkcnMvZTJvRG9jLnhtbFBLAQItABQABgAIAAAAIQAjrw8z4QAAAAwBAAAPAAAAAAAAAAAAAAAA&#10;AN4FAABkcnMvZG93bnJldi54bWxQSwUGAAAAAAQABADzAAAA7AYAAAAA&#10;">
                <v:shape id="Graphic 23" o:spid="_x0000_s1042" style="position:absolute;top:2520;width:61601;height:4687;visibility:visible;mso-wrap-style:square;v-text-anchor:top" coordsize="6160135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2K5wAAAANsAAAAPAAAAZHJzL2Rvd25yZXYueG1sRI9Bq8Iw&#10;EITvgv8hrOBNUxVUqlFE8OHFg1U8r83aFptNafLa+u+NIHgcZuYbZr3tTCkaql1hWcFkHIEgTq0u&#10;OFNwvRxGSxDOI2ssLZOCFznYbvq9NcbatnymJvGZCBB2MSrIva9iKV2ak0E3thVx8B62NuiDrDOp&#10;a2wD3JRyGkVzabDgsJBjRfuc0mfybxQk9/m+1KeZnbSXxf3RnG5uYf6UGg663QqEp87/wt/2USuY&#10;zuDzJfwAuXkDAAD//wMAUEsBAi0AFAAGAAgAAAAhANvh9svuAAAAhQEAABMAAAAAAAAAAAAAAAAA&#10;AAAAAFtDb250ZW50X1R5cGVzXS54bWxQSwECLQAUAAYACAAAACEAWvQsW78AAAAVAQAACwAAAAAA&#10;AAAAAAAAAAAfAQAAX3JlbHMvLnJlbHNQSwECLQAUAAYACAAAACEAaz9iucAAAADbAAAADwAAAAAA&#10;AAAAAAAAAAAHAgAAZHJzL2Rvd25yZXYueG1sUEsFBgAAAAADAAMAtwAAAPQCAAAAAA==&#10;" path="m6159741,r-2908,l6156833,2540r2908,l6159741,xem6159754,3683l,3683,,5969,,460629r,1270l,468249r6159754,l6159754,461899r-6153658,l6096,460629r,-454660l6153658,5969r,454660l6159754,460629r,-454660l6159754,3683xe" fillcolor="black" stroked="f">
                  <v:path arrowok="t"/>
                </v:shape>
                <v:shape id="Textbox 24" o:spid="_x0000_s1043" type="#_x0000_t202" style="position:absolute;left:30;top:30;width:61538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Z1cxAAAANsAAAAPAAAAZHJzL2Rvd25yZXYueG1sRI9Bi8Iw&#10;FITvgv8hPMGLrKldkaUaRRRFcEF0F8+P5tkWm5faRO36682C4HGYmW+YyawxpbhR7QrLCgb9CARx&#10;anXBmYLfn9XHFwjnkTWWlknBHzmYTdutCSba3nlPt4PPRICwS1BB7n2VSOnSnAy6vq2Ig3eytUEf&#10;ZJ1JXeM9wE0p4ygaSYMFh4UcK1rklJ4PV6Ngd/WDx9pdesNts9yePvXx/E2xUt1OMx+D8NT4d/jV&#10;3mgF8RD+v4QfIKdPAAAA//8DAFBLAQItABQABgAIAAAAIQDb4fbL7gAAAIUBAAATAAAAAAAAAAAA&#10;AAAAAAAAAABbQ29udGVudF9UeXBlc10ueG1sUEsBAi0AFAAGAAgAAAAhAFr0LFu/AAAAFQEAAAsA&#10;AAAAAAAAAAAAAAAAHwEAAF9yZWxzLy5yZWxzUEsBAi0AFAAGAAgAAAAhABxhnVzEAAAA2wAAAA8A&#10;AAAAAAAAAAAAAAAABwIAAGRycy9kb3ducmV2LnhtbFBLBQYAAAAAAwADALcAAAD4AgAAAAA=&#10;" fillcolor="#d9d9d9" strokeweight=".48pt">
                  <v:textbox inset="0,0,0,0">
                    <w:txbxContent>
                      <w:p w14:paraId="102DC861" w14:textId="77777777" w:rsidR="00540927" w:rsidRDefault="00000000">
                        <w:pPr>
                          <w:spacing w:before="55"/>
                          <w:ind w:left="50"/>
                          <w:rPr>
                            <w:rFonts w:ascii="Times New Roman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00"/>
                            <w:sz w:val="24"/>
                          </w:rPr>
                          <w:t>8.</w:t>
                        </w:r>
                        <w:r>
                          <w:rPr>
                            <w:rFonts w:ascii="Times New Roman"/>
                            <w:b/>
                            <w:color w:val="000000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000000"/>
                            <w:spacing w:val="-2"/>
                            <w:sz w:val="24"/>
                          </w:rPr>
                          <w:t>ANEXOS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1DA081" w14:textId="77777777" w:rsidR="00540927" w:rsidRDefault="00540927">
      <w:pPr>
        <w:pStyle w:val="Corpodetexto"/>
        <w:spacing w:before="23"/>
        <w:rPr>
          <w:rFonts w:ascii="Arial"/>
          <w:b/>
          <w:i w:val="0"/>
        </w:rPr>
      </w:pPr>
    </w:p>
    <w:p w14:paraId="3DA34FAD" w14:textId="77777777" w:rsidR="00540927" w:rsidRDefault="00540927">
      <w:pPr>
        <w:pStyle w:val="Corpodetexto"/>
        <w:spacing w:before="23"/>
        <w:rPr>
          <w:rFonts w:ascii="Arial"/>
          <w:b/>
          <w:i w:val="0"/>
        </w:rPr>
      </w:pPr>
    </w:p>
    <w:p w14:paraId="3D347F62" w14:textId="77777777" w:rsidR="00540927" w:rsidRDefault="00540927">
      <w:pPr>
        <w:pStyle w:val="Corpodetexto"/>
        <w:rPr>
          <w:rFonts w:ascii="Arial"/>
          <w:b/>
          <w:i w:val="0"/>
        </w:rPr>
      </w:pPr>
    </w:p>
    <w:p w14:paraId="22079CC8" w14:textId="77777777" w:rsidR="00540927" w:rsidRDefault="00000000">
      <w:pPr>
        <w:pStyle w:val="Corpodetexto"/>
        <w:spacing w:before="67"/>
        <w:rPr>
          <w:rFonts w:ascii="Arial"/>
          <w:b/>
          <w:i w:val="0"/>
        </w:rPr>
      </w:pPr>
      <w:r>
        <w:rPr>
          <w:rFonts w:ascii="Arial"/>
          <w:b/>
          <w:i w:val="0"/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46E7C9F1" wp14:editId="453AED67">
                <wp:simplePos x="0" y="0"/>
                <wp:positionH relativeFrom="page">
                  <wp:posOffset>861060</wp:posOffset>
                </wp:positionH>
                <wp:positionV relativeFrom="paragraph">
                  <wp:posOffset>204228</wp:posOffset>
                </wp:positionV>
                <wp:extent cx="6160135" cy="1430655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0135" cy="1430655"/>
                          <a:chOff x="0" y="0"/>
                          <a:chExt cx="6160135" cy="143065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838707"/>
                            <a:ext cx="6160135" cy="59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0135" h="591820">
                                <a:moveTo>
                                  <a:pt x="6159754" y="0"/>
                                </a:moveTo>
                                <a:lnTo>
                                  <a:pt x="6153658" y="0"/>
                                </a:lnTo>
                                <a:lnTo>
                                  <a:pt x="6153658" y="2286"/>
                                </a:lnTo>
                                <a:lnTo>
                                  <a:pt x="6153658" y="586486"/>
                                </a:lnTo>
                                <a:lnTo>
                                  <a:pt x="6096" y="586486"/>
                                </a:lnTo>
                                <a:lnTo>
                                  <a:pt x="6096" y="2286"/>
                                </a:lnTo>
                                <a:lnTo>
                                  <a:pt x="6153658" y="2286"/>
                                </a:lnTo>
                                <a:lnTo>
                                  <a:pt x="61536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"/>
                                </a:lnTo>
                                <a:lnTo>
                                  <a:pt x="0" y="586486"/>
                                </a:lnTo>
                                <a:lnTo>
                                  <a:pt x="0" y="591566"/>
                                </a:lnTo>
                                <a:lnTo>
                                  <a:pt x="6159754" y="591566"/>
                                </a:lnTo>
                                <a:lnTo>
                                  <a:pt x="6159754" y="586486"/>
                                </a:lnTo>
                                <a:lnTo>
                                  <a:pt x="6159754" y="2286"/>
                                </a:lnTo>
                                <a:lnTo>
                                  <a:pt x="6159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047" y="3047"/>
                            <a:ext cx="6153785" cy="83566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5B7A75D" w14:textId="77777777" w:rsidR="00540927" w:rsidRDefault="00000000">
                              <w:pPr>
                                <w:spacing w:before="54"/>
                                <w:ind w:left="50"/>
                                <w:rPr>
                                  <w:rFonts w:ascii="Times New Roman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z w:val="24"/>
                                </w:rPr>
                                <w:t>09.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z w:val="24"/>
                                </w:rPr>
                                <w:t>PARECER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ORIENTADOR</w:t>
                              </w:r>
                            </w:p>
                            <w:p w14:paraId="619C657D" w14:textId="77777777" w:rsidR="00540927" w:rsidRDefault="00000000">
                              <w:pPr>
                                <w:spacing w:before="4" w:line="242" w:lineRule="auto"/>
                                <w:ind w:left="50" w:right="7135"/>
                                <w:rPr>
                                  <w:rFonts w:ascii="Times New Roman"/>
                                  <w:i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000000"/>
                                  <w:spacing w:val="-4"/>
                                  <w:sz w:val="20"/>
                                </w:rPr>
                                <w:t>Pontos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00"/>
                                  <w:spacing w:val="-4"/>
                                  <w:sz w:val="20"/>
                                </w:rPr>
                                <w:t>fortes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00"/>
                                  <w:spacing w:val="-4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00"/>
                                  <w:spacing w:val="-4"/>
                                  <w:sz w:val="20"/>
                                </w:rPr>
                                <w:t xml:space="preserve">discente;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00000"/>
                                  <w:sz w:val="20"/>
                                </w:rPr>
                                <w:t>Pontos a melhorar;</w:t>
                              </w:r>
                            </w:p>
                            <w:p w14:paraId="47EE49EC" w14:textId="77777777" w:rsidR="00540927" w:rsidRDefault="00000000">
                              <w:pPr>
                                <w:spacing w:line="221" w:lineRule="exact"/>
                                <w:ind w:left="50"/>
                                <w:rPr>
                                  <w:rFonts w:ascii="Times New Roman" w:hAnsi="Times New Roman"/>
                                  <w:b/>
                                  <w:i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000000"/>
                                  <w:spacing w:val="-2"/>
                                  <w:sz w:val="20"/>
                                </w:rPr>
                                <w:t>Informar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000000"/>
                                  <w:spacing w:val="-2"/>
                                  <w:sz w:val="20"/>
                                </w:rPr>
                                <w:t>quanto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000000"/>
                                  <w:spacing w:val="-2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000000"/>
                                  <w:spacing w:val="-2"/>
                                  <w:sz w:val="20"/>
                                </w:rPr>
                                <w:t>aprovação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000000"/>
                                  <w:spacing w:val="-2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000000"/>
                                  <w:spacing w:val="-2"/>
                                  <w:sz w:val="20"/>
                                </w:rPr>
                                <w:t>reprovação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000000"/>
                                  <w:spacing w:val="-2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000000"/>
                                  <w:spacing w:val="-2"/>
                                  <w:sz w:val="20"/>
                                </w:rPr>
                                <w:t>relatório.</w:t>
                              </w:r>
                            </w:p>
                            <w:p w14:paraId="1B96B096" w14:textId="77777777" w:rsidR="00540927" w:rsidRDefault="00000000">
                              <w:pPr>
                                <w:spacing w:before="5"/>
                                <w:ind w:left="50"/>
                                <w:rPr>
                                  <w:rFonts w:ascii="Times New Roman" w:hAnsi="Times New Roman"/>
                                  <w:i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color w:val="000000"/>
                                  <w:spacing w:val="-4"/>
                                  <w:sz w:val="20"/>
                                </w:rPr>
                                <w:t>Outros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000000"/>
                                  <w:spacing w:val="-4"/>
                                  <w:sz w:val="20"/>
                                </w:rPr>
                                <w:t>comentários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000000"/>
                                  <w:spacing w:val="-4"/>
                                  <w:sz w:val="20"/>
                                </w:rPr>
                                <w:t>pertinentes.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E7C9F1" id="Group 25" o:spid="_x0000_s1044" style="position:absolute;margin-left:67.8pt;margin-top:16.1pt;width:485.05pt;height:112.65pt;z-index:-15723520;mso-wrap-distance-left:0;mso-wrap-distance-right:0;mso-position-horizontal-relative:page" coordsize="61601,14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3IWUgMAAB8KAAAOAAAAZHJzL2Uyb0RvYy54bWy0VlFvmzAQfp+0/2D5fQWSQggqrbZ2rSZV&#10;XaVm2rNjTEAD7NlOoP9+Z4MJSiul6bZEggOf7bvvvvvMxVVXV2jHpCp5k+LgzMeINZRnZbNJ8Y/V&#10;7acYI6VJk5GKNyzFz0zhq8uPHy5akbAZL3iVMYlgkUYlrUhxobVIPE/RgtVEnXHBGhjMuayJhke5&#10;8TJJWli9rryZ70dey2UmJKdMKXh70w/iS7t+njOqv+e5YhpVKYbYtL1Ke12bq3d5QZKNJKIo6RAG&#10;eUcUNSkb2HRc6oZograyfLFUXVLJFc/1GeW1x/O8pMzmANkE/kE2d5Jvhc1lk7QbMcIE0B7g9O5l&#10;6cPuToon8Sj76MG85/SXAly8VmyS6bh53uydu1zWZhIkgTqL6POIKOs0ovAyCiI/mIcYURgLzud+&#10;FIY95rSAwryYR4uvR2Z6JOk3tuGN4bQC+KP2EKm/g+ipIIJZ5JWB4FGiMkvxLMKoITXQ+G5gDLwB&#10;pMzm4GVQHJ7UAOirGMXzeOEvehheBSpcBvHMcnPMliR0q/Qd4xZysrtXuqdu5ixSOIt2jTMlNICh&#10;fmWprzEC6kuMgPrrfn9BtJln6mhM1E5qVqR4iMQM13zHVtw6alO3KAiXi/AcI1d1iHXvUzUHvvMo&#10;BCmY+DoPdxdu1dFzNostvLCwc3L3l85hHJ0fc/eXUEAI4RTfk4I4ydkV2OXk7n1uIFZHwep9jm7a&#10;u70h6cFxGYTRUeDH2gNFTnJ/Q50mzDqa3Gs0dEjSiisGbQIEMuQeDUt4eDltKcWrMrstq8owXMnN&#10;+rqSaEfMsWF/pl1gysQNBEglfaMba82zZ9CJFpQhxer3lkiGUfWtASUCXLUzpDPWzpC6uub2eLLN&#10;JZVedT+JFEiAmWINEvHAnSCRxPW+SWr0NTMb/nmreV4aYbCx9RENDyCOvVD9f5VcOJVcQehr3qGZ&#10;FbuJSiLdfeGgIYFBdQ+jk/bxTJn757AY9IE1wJcke8EM54t4OFniOVDQ9ZPTXIOOEcwBRyOF9og+&#10;ANBp6qSyBwS4WZr/SwIYWbKCaXTF0uZkDvU1vCGq6Llmgxh2qpqhdHuO6W7d2ZModsD9I9a9gTv2&#10;vIWvENsGwxeT+cyZPtuA9991l38AAAD//wMAUEsDBBQABgAIAAAAIQCHqvSe4QAAAAsBAAAPAAAA&#10;ZHJzL2Rvd25yZXYueG1sTI9NS8NAEIbvgv9hGcGb3XyQVmI2pRT1VARbQbxNs9MkNDsbstsk/fdu&#10;T3p8mYf3faZYz6YTIw2utawgXkQgiCurW64VfB3enp5BOI+ssbNMCq7kYF3e3xWYazvxJ417X4tQ&#10;wi5HBY33fS6lqxoy6Ba2Jw63kx0M+hCHWuoBp1BuOplE0VIabDksNNjTtqHqvL8YBe8TTps0fh13&#10;59P2+nPIPr53MSn1+DBvXkB4mv0fDDf9oA5lcDraC2snupDTbBlQBWmSgLgBcZStQBwVJNkqA1kW&#10;8v8P5S8AAAD//wMAUEsBAi0AFAAGAAgAAAAhALaDOJL+AAAA4QEAABMAAAAAAAAAAAAAAAAAAAAA&#10;AFtDb250ZW50X1R5cGVzXS54bWxQSwECLQAUAAYACAAAACEAOP0h/9YAAACUAQAACwAAAAAAAAAA&#10;AAAAAAAvAQAAX3JlbHMvLnJlbHNQSwECLQAUAAYACAAAACEAqt9yFlIDAAAfCgAADgAAAAAAAAAA&#10;AAAAAAAuAgAAZHJzL2Uyb0RvYy54bWxQSwECLQAUAAYACAAAACEAh6r0nuEAAAALAQAADwAAAAAA&#10;AAAAAAAAAACsBQAAZHJzL2Rvd25yZXYueG1sUEsFBgAAAAAEAAQA8wAAALoGAAAAAA==&#10;">
                <v:shape id="Graphic 26" o:spid="_x0000_s1045" style="position:absolute;top:8387;width:61601;height:5918;visibility:visible;mso-wrap-style:square;v-text-anchor:top" coordsize="6160135,59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dJHwwAAANsAAAAPAAAAZHJzL2Rvd25yZXYueG1sRI9RawIx&#10;EITfhf6HsIIvokktSHsaxbYIBRGs9QcslzV3eNk9Lqle/30jFPo4zMw3zHLdh0ZdqYu1sIXHqQFF&#10;XIqr2Vs4fW0nz6BiQnbYCJOFH4qwXj0Mllg4ufEnXY/JqwzhWKCFKqW20DqWFQWMU2mJs3eWLmDK&#10;svPadXjL8NDomTFzHbDmvFBhS28VlZfjd7CwuRxeX95lLzvyT7L3Y+Mac7J2NOw3C1CJ+vQf/mt/&#10;OAuzOdy/5B+gV78AAAD//wMAUEsBAi0AFAAGAAgAAAAhANvh9svuAAAAhQEAABMAAAAAAAAAAAAA&#10;AAAAAAAAAFtDb250ZW50X1R5cGVzXS54bWxQSwECLQAUAAYACAAAACEAWvQsW78AAAAVAQAACwAA&#10;AAAAAAAAAAAAAAAfAQAAX3JlbHMvLnJlbHNQSwECLQAUAAYACAAAACEANdHSR8MAAADbAAAADwAA&#10;AAAAAAAAAAAAAAAHAgAAZHJzL2Rvd25yZXYueG1sUEsFBgAAAAADAAMAtwAAAPcCAAAAAA==&#10;" path="m6159754,r-6096,l6153658,2286r,584200l6096,586486r,-584200l6153658,2286r,-2286l,,,2286,,586486r,5080l6159754,591566r,-5080l6159754,2286r,-2286xe" fillcolor="black" stroked="f">
                  <v:path arrowok="t"/>
                </v:shape>
                <v:shape id="Textbox 27" o:spid="_x0000_s1046" type="#_x0000_t202" style="position:absolute;left:30;top:30;width:61538;height:8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wMrxAAAANsAAAAPAAAAZHJzL2Rvd25yZXYueG1sRI9Ba8JA&#10;FITvBf/D8gQvUjfGoiW6iiiKoCDa4vmRfSbB7NuYXTX213cLQo/DzHzDTGaNKcWdaldYVtDvRSCI&#10;U6sLzhR8f63eP0E4j6yxtEwKnuRgNm29TTDR9sEHuh99JgKEXYIKcu+rREqX5mTQ9WxFHLyzrQ36&#10;IOtM6hofAW5KGUfRUBosOCzkWNEip/RyvBkF+5vv/6zdtfuxbZbb80CfLjuKleq0m/kYhKfG/4df&#10;7Y1WEI/g70v4AXL6CwAA//8DAFBLAQItABQABgAIAAAAIQDb4fbL7gAAAIUBAAATAAAAAAAAAAAA&#10;AAAAAAAAAABbQ29udGVudF9UeXBlc10ueG1sUEsBAi0AFAAGAAgAAAAhAFr0LFu/AAAAFQEAAAsA&#10;AAAAAAAAAAAAAAAAHwEAAF9yZWxzLy5yZWxzUEsBAi0AFAAGAAgAAAAhAOyzAyvEAAAA2wAAAA8A&#10;AAAAAAAAAAAAAAAABwIAAGRycy9kb3ducmV2LnhtbFBLBQYAAAAAAwADALcAAAD4AgAAAAA=&#10;" fillcolor="#d9d9d9" strokeweight=".48pt">
                  <v:textbox inset="0,0,0,0">
                    <w:txbxContent>
                      <w:p w14:paraId="35B7A75D" w14:textId="77777777" w:rsidR="00540927" w:rsidRDefault="00000000">
                        <w:pPr>
                          <w:spacing w:before="54"/>
                          <w:ind w:left="50"/>
                          <w:rPr>
                            <w:rFonts w:ascii="Times New Roman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00"/>
                            <w:sz w:val="24"/>
                          </w:rPr>
                          <w:t>09.</w:t>
                        </w:r>
                        <w:r>
                          <w:rPr>
                            <w:rFonts w:ascii="Times New Roman"/>
                            <w:b/>
                            <w:color w:val="000000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000000"/>
                            <w:sz w:val="24"/>
                          </w:rPr>
                          <w:t>PARECER</w:t>
                        </w:r>
                        <w:r>
                          <w:rPr>
                            <w:rFonts w:ascii="Times New Roman"/>
                            <w:b/>
                            <w:color w:val="000000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000000"/>
                            <w:sz w:val="24"/>
                          </w:rPr>
                          <w:t>DO</w:t>
                        </w:r>
                        <w:r>
                          <w:rPr>
                            <w:rFonts w:ascii="Times New Roman"/>
                            <w:b/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000000"/>
                            <w:spacing w:val="-2"/>
                            <w:sz w:val="24"/>
                          </w:rPr>
                          <w:t>ORIENTADOR</w:t>
                        </w:r>
                      </w:p>
                      <w:p w14:paraId="619C657D" w14:textId="77777777" w:rsidR="00540927" w:rsidRDefault="00000000">
                        <w:pPr>
                          <w:spacing w:before="4" w:line="242" w:lineRule="auto"/>
                          <w:ind w:left="50" w:right="7135"/>
                          <w:rPr>
                            <w:rFonts w:ascii="Times New Roman"/>
                            <w:i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000000"/>
                            <w:spacing w:val="-4"/>
                            <w:sz w:val="20"/>
                          </w:rPr>
                          <w:t>Pontos</w:t>
                        </w:r>
                        <w:r>
                          <w:rPr>
                            <w:rFonts w:ascii="Times New Roman"/>
                            <w:i/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000000"/>
                            <w:spacing w:val="-4"/>
                            <w:sz w:val="20"/>
                          </w:rPr>
                          <w:t>fortes</w:t>
                        </w:r>
                        <w:r>
                          <w:rPr>
                            <w:rFonts w:ascii="Times New Roman"/>
                            <w:i/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000000"/>
                            <w:spacing w:val="-4"/>
                            <w:sz w:val="20"/>
                          </w:rPr>
                          <w:t>do</w:t>
                        </w:r>
                        <w:r>
                          <w:rPr>
                            <w:rFonts w:ascii="Times New Roman"/>
                            <w:i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000000"/>
                            <w:spacing w:val="-4"/>
                            <w:sz w:val="20"/>
                          </w:rPr>
                          <w:t xml:space="preserve">discente; </w:t>
                        </w:r>
                        <w:r>
                          <w:rPr>
                            <w:rFonts w:ascii="Times New Roman"/>
                            <w:i/>
                            <w:color w:val="000000"/>
                            <w:sz w:val="20"/>
                          </w:rPr>
                          <w:t>Pontos a melhorar;</w:t>
                        </w:r>
                      </w:p>
                      <w:p w14:paraId="47EE49EC" w14:textId="77777777" w:rsidR="00540927" w:rsidRDefault="00000000">
                        <w:pPr>
                          <w:spacing w:line="221" w:lineRule="exact"/>
                          <w:ind w:left="50"/>
                          <w:rPr>
                            <w:rFonts w:ascii="Times New Roman" w:hAnsi="Times New Roman"/>
                            <w:b/>
                            <w:i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color w:val="000000"/>
                            <w:spacing w:val="-2"/>
                            <w:sz w:val="20"/>
                          </w:rPr>
                          <w:t>Informar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000000"/>
                            <w:spacing w:val="-2"/>
                            <w:sz w:val="20"/>
                          </w:rPr>
                          <w:t>quanto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000000"/>
                            <w:spacing w:val="-2"/>
                            <w:sz w:val="20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000000"/>
                            <w:spacing w:val="-2"/>
                            <w:sz w:val="20"/>
                          </w:rPr>
                          <w:t>aprovação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000000"/>
                            <w:spacing w:val="-2"/>
                            <w:sz w:val="20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000000"/>
                            <w:spacing w:val="-2"/>
                            <w:sz w:val="20"/>
                          </w:rPr>
                          <w:t>reprovação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000000"/>
                            <w:spacing w:val="-2"/>
                            <w:sz w:val="20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000000"/>
                            <w:spacing w:val="-2"/>
                            <w:sz w:val="20"/>
                          </w:rPr>
                          <w:t>relatório.</w:t>
                        </w:r>
                      </w:p>
                      <w:p w14:paraId="1B96B096" w14:textId="77777777" w:rsidR="00540927" w:rsidRDefault="00000000">
                        <w:pPr>
                          <w:spacing w:before="5"/>
                          <w:ind w:left="50"/>
                          <w:rPr>
                            <w:rFonts w:ascii="Times New Roman" w:hAnsi="Times New Roman"/>
                            <w:i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pacing w:val="-4"/>
                            <w:sz w:val="20"/>
                          </w:rPr>
                          <w:t>Outros</w:t>
                        </w: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pacing w:val="-4"/>
                            <w:sz w:val="20"/>
                          </w:rPr>
                          <w:t>comentários</w:t>
                        </w: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pacing w:val="-4"/>
                            <w:sz w:val="20"/>
                          </w:rPr>
                          <w:t>pertinentes.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1677C1" w14:textId="77777777" w:rsidR="00540927" w:rsidRDefault="00540927">
      <w:pPr>
        <w:pStyle w:val="Corpodetexto"/>
        <w:rPr>
          <w:rFonts w:ascii="Arial"/>
          <w:b/>
          <w:i w:val="0"/>
          <w:sz w:val="24"/>
        </w:rPr>
      </w:pPr>
    </w:p>
    <w:p w14:paraId="0DFCEB74" w14:textId="77777777" w:rsidR="00540927" w:rsidRDefault="00540927">
      <w:pPr>
        <w:pStyle w:val="Corpodetexto"/>
        <w:spacing w:before="4"/>
        <w:rPr>
          <w:rFonts w:ascii="Arial"/>
          <w:b/>
          <w:i w:val="0"/>
          <w:sz w:val="24"/>
        </w:rPr>
      </w:pPr>
    </w:p>
    <w:p w14:paraId="3AE1676E" w14:textId="77777777" w:rsidR="00540927" w:rsidRDefault="00000000">
      <w:pPr>
        <w:tabs>
          <w:tab w:val="left" w:pos="6514"/>
          <w:tab w:val="left" w:pos="8154"/>
        </w:tabs>
        <w:spacing w:before="1"/>
        <w:ind w:left="4964"/>
        <w:rPr>
          <w:sz w:val="24"/>
        </w:rPr>
      </w:pPr>
      <w:r>
        <w:rPr>
          <w:sz w:val="24"/>
        </w:rPr>
        <w:t xml:space="preserve">Santarém, 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7449B9D4" w14:textId="77777777" w:rsidR="00540927" w:rsidRDefault="00540927">
      <w:pPr>
        <w:rPr>
          <w:sz w:val="20"/>
        </w:rPr>
      </w:pPr>
    </w:p>
    <w:p w14:paraId="4B6AF62C" w14:textId="77777777" w:rsidR="00540927" w:rsidRDefault="00540927">
      <w:pPr>
        <w:rPr>
          <w:sz w:val="20"/>
        </w:rPr>
      </w:pPr>
    </w:p>
    <w:p w14:paraId="6172CF13" w14:textId="77777777" w:rsidR="00540927" w:rsidRDefault="00540927">
      <w:pPr>
        <w:rPr>
          <w:sz w:val="20"/>
        </w:rPr>
      </w:pPr>
    </w:p>
    <w:p w14:paraId="0C7EE49F" w14:textId="77777777" w:rsidR="00540927" w:rsidRDefault="00540927">
      <w:pPr>
        <w:rPr>
          <w:sz w:val="20"/>
        </w:rPr>
      </w:pPr>
    </w:p>
    <w:p w14:paraId="7B155DA2" w14:textId="77777777" w:rsidR="00540927" w:rsidRDefault="00000000">
      <w:pPr>
        <w:spacing w:before="1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0B273DF" wp14:editId="5913D141">
                <wp:simplePos x="0" y="0"/>
                <wp:positionH relativeFrom="page">
                  <wp:posOffset>2153920</wp:posOffset>
                </wp:positionH>
                <wp:positionV relativeFrom="paragraph">
                  <wp:posOffset>286098</wp:posOffset>
                </wp:positionV>
                <wp:extent cx="33528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F9F46" id="Graphic 28" o:spid="_x0000_s1026" style="position:absolute;margin-left:169.6pt;margin-top:22.55pt;width:264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92EAIAAFsEAAAOAAAAZHJzL2Uyb0RvYy54bWysVE1v2zAMvQ/YfxB0X+ykWNYacYqhQYcB&#10;RVegGXZWZDk2JosapdjOvx8lfyTrbsN8ECjxiXzko7y57xvNWoWuBpPz5SLlTBkJRW2OOf++f/xw&#10;y5nzwhRCg1E5PyvH77fv3206m6kVVKALhYyCGJd1NueV9zZLEicr1Qi3AKsMOUvARnja4jEpUHQU&#10;vdHJKk3XSQdYWASpnKPT3eDk2xi/LJX038rSKc90zombjyvG9RDWZLsR2RGFrWo50hD/wKIRtaGk&#10;c6id8IKdsP4rVFNLBAelX0hoEijLWqpYA1WzTN9U81oJq2It1Bxn5za5/xdWPrev9gUDdWefQP50&#10;1JGksy6bPWHjRkxfYhOwRJz1sYvnuYuq90zS4c3Nx9VtSs2W5FuuPsUmJyKb7sqT818UxDiifXJ+&#10;0KCYLFFNluzNZCIpGTTUUUPPGWmInJGGh0FDK3y4F8gFk3UXIuGsgVbtIXr9G+ZE7eLV5ho1lzJV&#10;SdgBQUZIQ70ajJia7OvitAks1undOo6GA10Xj7XWgYXD4+FBI2tFGMz4hToowh8wi87vhKsGXHSN&#10;MG1GnQZpgkgHKM4vyDqa5py7XyeBijP91dC4hNGfDJyMw2Sg1w8QH0hsEOXc9z8EWhbS59yTss8w&#10;DaPIJtFC6TM23DTw+eShrIOicYYGRuOGJjgWOL628ESu9xF1+SdsfwMAAP//AwBQSwMEFAAGAAgA&#10;AAAhAB+Cs9DiAAAACQEAAA8AAABkcnMvZG93bnJldi54bWxMj8FKw0AQhu+C77CM4EXaTRuT1phN&#10;EUFEEMVWQW/b7JgEs7Mxu20Tn97pSY/zz8c/3+SrwbZij71vHCmYTSMQSKUzDVUKXjd3kyUIHzQZ&#10;3TpCBSN6WBWnJ7nOjDvQC+7XoRJcQj7TCuoQukxKX9ZotZ+6Dol3n663OvDYV9L0+sDltpXzKEql&#10;1Q3xhVp3eFtj+bXeWQXfj8nP2+IifRgbaZ7fx484ebqPlTo/G26uQQQcwh8MR31Wh4Kdtm5HxotW&#10;QRxfzRlVcJnMQDCwTBccbI9BDLLI5f8Pil8AAAD//wMAUEsBAi0AFAAGAAgAAAAhALaDOJL+AAAA&#10;4QEAABMAAAAAAAAAAAAAAAAAAAAAAFtDb250ZW50X1R5cGVzXS54bWxQSwECLQAUAAYACAAAACEA&#10;OP0h/9YAAACUAQAACwAAAAAAAAAAAAAAAAAvAQAAX3JlbHMvLnJlbHNQSwECLQAUAAYACAAAACEA&#10;Grq/dhACAABbBAAADgAAAAAAAAAAAAAAAAAuAgAAZHJzL2Uyb0RvYy54bWxQSwECLQAUAAYACAAA&#10;ACEAH4Kz0OIAAAAJAQAADwAAAAAAAAAAAAAAAABqBAAAZHJzL2Rvd25yZXYueG1sUEsFBgAAAAAE&#10;AAQA8wAAAHkFAAAAAA==&#10;" path="m,l3352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DB600B1" w14:textId="77777777" w:rsidR="00540927" w:rsidRDefault="00000000">
      <w:pPr>
        <w:ind w:left="4" w:right="997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orientador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(a)</w:t>
      </w:r>
    </w:p>
    <w:p w14:paraId="4A45756B" w14:textId="77777777" w:rsidR="00540927" w:rsidRDefault="00540927">
      <w:pPr>
        <w:rPr>
          <w:sz w:val="20"/>
        </w:rPr>
      </w:pPr>
    </w:p>
    <w:p w14:paraId="65B67218" w14:textId="77777777" w:rsidR="00540927" w:rsidRDefault="00540927">
      <w:pPr>
        <w:rPr>
          <w:sz w:val="20"/>
        </w:rPr>
      </w:pPr>
    </w:p>
    <w:p w14:paraId="2343F5F6" w14:textId="77777777" w:rsidR="00540927" w:rsidRDefault="00000000">
      <w:pPr>
        <w:spacing w:before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84FA100" wp14:editId="51E06201">
                <wp:simplePos x="0" y="0"/>
                <wp:positionH relativeFrom="page">
                  <wp:posOffset>2153920</wp:posOffset>
                </wp:positionH>
                <wp:positionV relativeFrom="paragraph">
                  <wp:posOffset>224956</wp:posOffset>
                </wp:positionV>
                <wp:extent cx="33528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4503E" id="Graphic 29" o:spid="_x0000_s1026" style="position:absolute;margin-left:169.6pt;margin-top:17.7pt;width:264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92EAIAAFsEAAAOAAAAZHJzL2Uyb0RvYy54bWysVE1v2zAMvQ/YfxB0X+ykWNYacYqhQYcB&#10;RVegGXZWZDk2JosapdjOvx8lfyTrbsN8ECjxiXzko7y57xvNWoWuBpPz5SLlTBkJRW2OOf++f/xw&#10;y5nzwhRCg1E5PyvH77fv3206m6kVVKALhYyCGJd1NueV9zZLEicr1Qi3AKsMOUvARnja4jEpUHQU&#10;vdHJKk3XSQdYWASpnKPT3eDk2xi/LJX038rSKc90zombjyvG9RDWZLsR2RGFrWo50hD/wKIRtaGk&#10;c6id8IKdsP4rVFNLBAelX0hoEijLWqpYA1WzTN9U81oJq2It1Bxn5za5/xdWPrev9gUDdWefQP50&#10;1JGksy6bPWHjRkxfYhOwRJz1sYvnuYuq90zS4c3Nx9VtSs2W5FuuPsUmJyKb7sqT818UxDiifXJ+&#10;0KCYLFFNluzNZCIpGTTUUUPPGWmInJGGh0FDK3y4F8gFk3UXIuGsgVbtIXr9G+ZE7eLV5ho1lzJV&#10;SdgBQUZIQ70ajJia7OvitAks1undOo6GA10Xj7XWgYXD4+FBI2tFGMz4hToowh8wi87vhKsGXHSN&#10;MG1GnQZpgkgHKM4vyDqa5py7XyeBijP91dC4hNGfDJyMw2Sg1w8QH0hsEOXc9z8EWhbS59yTss8w&#10;DaPIJtFC6TM23DTw+eShrIOicYYGRuOGJjgWOL628ESu9xF1+SdsfwMAAP//AwBQSwMEFAAGAAgA&#10;AAAhANP4pjziAAAACQEAAA8AAABkcnMvZG93bnJldi54bWxMj0FLw0AQhe+C/2EZwYu0GxuT1phN&#10;EUFEKEqrgt622TEJZmdjdtsm/nqnJ73NvPd4802+HGwr9tj7xpGCy2kEAql0pqFKwevL/WQBwgdN&#10;RreOUMGIHpbF6UmuM+MOtMb9JlSCS8hnWkEdQpdJ6csarfZT1yGx9+l6qwOvfSVNrw9cbls5i6JU&#10;Wt0QX6h1h3c1ll+bnVXwvUp+3uYX6ePYSPP8Pn7EydNDrNT52XB7AyLgEP7CcMRndCiYaet2ZLxo&#10;FcTx9YyjPCRXIDiwSOcsbI9CCrLI5f8Pil8AAAD//wMAUEsBAi0AFAAGAAgAAAAhALaDOJL+AAAA&#10;4QEAABMAAAAAAAAAAAAAAAAAAAAAAFtDb250ZW50X1R5cGVzXS54bWxQSwECLQAUAAYACAAAACEA&#10;OP0h/9YAAACUAQAACwAAAAAAAAAAAAAAAAAvAQAAX3JlbHMvLnJlbHNQSwECLQAUAAYACAAAACEA&#10;Grq/dhACAABbBAAADgAAAAAAAAAAAAAAAAAuAgAAZHJzL2Uyb0RvYy54bWxQSwECLQAUAAYACAAA&#10;ACEA0/imPOIAAAAJAQAADwAAAAAAAAAAAAAAAABqBAAAZHJzL2Rvd25yZXYueG1sUEsFBgAAAAAE&#10;AAQA8wAAAHkFAAAAAA==&#10;" path="m,l3352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13F9FC9" w14:textId="77777777" w:rsidR="00540927" w:rsidRDefault="00000000">
      <w:pPr>
        <w:ind w:right="997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discente</w:t>
      </w:r>
    </w:p>
    <w:sectPr w:rsidR="00540927">
      <w:pgSz w:w="11940" w:h="16860"/>
      <w:pgMar w:top="2100" w:right="708" w:bottom="280" w:left="1275" w:header="4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71F37" w14:textId="77777777" w:rsidR="004209DA" w:rsidRDefault="004209DA">
      <w:r>
        <w:separator/>
      </w:r>
    </w:p>
  </w:endnote>
  <w:endnote w:type="continuationSeparator" w:id="0">
    <w:p w14:paraId="22A79E9F" w14:textId="77777777" w:rsidR="004209DA" w:rsidRDefault="0042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5A39B" w14:textId="77777777" w:rsidR="004209DA" w:rsidRDefault="004209DA">
      <w:r>
        <w:separator/>
      </w:r>
    </w:p>
  </w:footnote>
  <w:footnote w:type="continuationSeparator" w:id="0">
    <w:p w14:paraId="41A3EDEE" w14:textId="77777777" w:rsidR="004209DA" w:rsidRDefault="00420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15FDF" w14:textId="77777777" w:rsidR="00540927" w:rsidRDefault="00000000">
    <w:pPr>
      <w:pStyle w:val="Corpodetexto"/>
      <w:spacing w:line="14" w:lineRule="auto"/>
      <w:rPr>
        <w:i w:val="0"/>
      </w:rPr>
    </w:pPr>
    <w:r>
      <w:rPr>
        <w:i w:val="0"/>
        <w:noProof/>
      </w:rPr>
      <w:drawing>
        <wp:anchor distT="0" distB="0" distL="0" distR="0" simplePos="0" relativeHeight="487500288" behindDoc="1" locked="0" layoutInCell="1" allowOverlap="1" wp14:anchorId="1B1BDC3E" wp14:editId="16DD00A1">
          <wp:simplePos x="0" y="0"/>
          <wp:positionH relativeFrom="page">
            <wp:posOffset>3369309</wp:posOffset>
          </wp:positionH>
          <wp:positionV relativeFrom="page">
            <wp:posOffset>280670</wp:posOffset>
          </wp:positionV>
          <wp:extent cx="543560" cy="5715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356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376DEC9E" wp14:editId="0F1B31DB">
              <wp:simplePos x="0" y="0"/>
              <wp:positionH relativeFrom="page">
                <wp:posOffset>1638045</wp:posOffset>
              </wp:positionH>
              <wp:positionV relativeFrom="page">
                <wp:posOffset>986494</wp:posOffset>
              </wp:positionV>
              <wp:extent cx="4309110" cy="3695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911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E8A21A" w14:textId="77777777" w:rsidR="00540927" w:rsidRDefault="00000000">
                          <w:pPr>
                            <w:spacing w:before="12" w:line="275" w:lineRule="exact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DOOESTE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PARÁ</w:t>
                          </w:r>
                        </w:p>
                        <w:p w14:paraId="4B9FAC9E" w14:textId="77777777" w:rsidR="00540927" w:rsidRDefault="00000000">
                          <w:pPr>
                            <w:spacing w:line="275" w:lineRule="exact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PRÓ-REITORIA</w:t>
                          </w:r>
                          <w:r>
                            <w:rPr>
                              <w:rFonts w:ascii="Arial" w:hAnsi="Arial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CULTURA,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COMUNIDADE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EXTENSÃO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6DEC9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7" type="#_x0000_t202" style="position:absolute;margin-left:129pt;margin-top:77.7pt;width:339.3pt;height:29.1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NF2lQEAABsDAAAOAAAAZHJzL2Uyb0RvYy54bWysUsFuEzEQvSP1HyzfG29aKHSVTVWoQEgV&#10;IBU+wPHa2VXXHjPjZDd/z9jdJAhuiIs99ozfvPfGq7vJD2JvkXoIjVwuKilsMND2YdvIH98/Xr6T&#10;gpIOrR4g2EYeLMm79cWr1RhrewUdDK1FwSCB6jE2sksp1kqR6azXtIBoAycdoNeJj7hVLeqR0f2g&#10;rqrqRo2AbUQwlohvH16Scl3wnbMmfXWObBJDI5lbKiuWdZNXtV7peos6dr2Zaeh/YOF1H7jpCepB&#10;Jy122P8F5XuDQODSwoBX4FxvbNHAapbVH2qeOh1t0cLmUDzZRP8P1nzZP8VvKNL0HiYeYBFB8RHM&#10;M7E3aoxUzzXZU6qJq7PQyaHPO0sQ/JC9PZz8tFMShi9fX1e3yyWnDOeub27fvC2Gq/PriJQ+WfAi&#10;B41EnldhoPePlHJ/XR9LZjIv/TOTNG0mLsnhBtoDixh5jo2knzuNVorhc2Cj8tCPAR6DzTHANHyA&#10;8jWylgD3uwSuL53PuHNnnkAhNP+WPOLfz6Xq/KfXvwAAAP//AwBQSwMEFAAGAAgAAAAhAEEe9b7g&#10;AAAACwEAAA8AAABkcnMvZG93bnJldi54bWxMj8FOwzAQRO9I/QdrK3GjTltitSFOVSE4ISHScODo&#10;xG5iNV6H2G3D37OcynH1RrNv8t3kenYxY7AeJSwXCTCDjdcWWwmf1evDBliICrXqPRoJPybArpjd&#10;5SrT/oqluRxiy6gEQ6YkdDEOGeeh6YxTYeEHg8SOfnQq0jm2XI/qSuWu56skEdwpi/ShU4N57kxz&#10;OpydhP0Xli/2+73+KI+lraptgm/iJOX9fNo/AYtmircw/OmTOhTkVPsz6sB6Cat0Q1sigTR9BEaJ&#10;7VoIYDWh5VoAL3L+f0PxCwAA//8DAFBLAQItABQABgAIAAAAIQC2gziS/gAAAOEBAAATAAAAAAAA&#10;AAAAAAAAAAAAAABbQ29udGVudF9UeXBlc10ueG1sUEsBAi0AFAAGAAgAAAAhADj9If/WAAAAlAEA&#10;AAsAAAAAAAAAAAAAAAAALwEAAF9yZWxzLy5yZWxzUEsBAi0AFAAGAAgAAAAhAJ+80XaVAQAAGwMA&#10;AA4AAAAAAAAAAAAAAAAALgIAAGRycy9lMm9Eb2MueG1sUEsBAi0AFAAGAAgAAAAhAEEe9b7gAAAA&#10;CwEAAA8AAAAAAAAAAAAAAAAA7wMAAGRycy9kb3ducmV2LnhtbFBLBQYAAAAABAAEAPMAAAD8BAAA&#10;AAA=&#10;" filled="f" stroked="f">
              <v:textbox inset="0,0,0,0">
                <w:txbxContent>
                  <w:p w14:paraId="64E8A21A" w14:textId="77777777" w:rsidR="00540927" w:rsidRDefault="00000000">
                    <w:pPr>
                      <w:spacing w:before="12" w:line="275" w:lineRule="exact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DOOESTE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PARÁ</w:t>
                    </w:r>
                  </w:p>
                  <w:p w14:paraId="4B9FAC9E" w14:textId="77777777" w:rsidR="00540927" w:rsidRDefault="00000000">
                    <w:pPr>
                      <w:spacing w:line="275" w:lineRule="exact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PRÓ-REITORIA</w:t>
                    </w:r>
                    <w:r>
                      <w:rPr>
                        <w:rFonts w:ascii="Arial" w:hAnsi="Arial"/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CULTURA,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COMUNIDADE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EXTENSÃO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27"/>
    <w:rsid w:val="001D249D"/>
    <w:rsid w:val="004209DA"/>
    <w:rsid w:val="00540927"/>
    <w:rsid w:val="0094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5DFA5"/>
  <w15:docId w15:val="{6919CB85-FB8F-45A3-BAB1-2590AD18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8"/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438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dcterms:created xsi:type="dcterms:W3CDTF">2025-05-07T22:50:00Z</dcterms:created>
  <dcterms:modified xsi:type="dcterms:W3CDTF">2025-05-07T22:50:00Z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LastSaved">
    <vt:filetime>2025-05-07T00:00:00Z</vt:filetime>
  </property>
  <property fmtid="{D5CDD505-2E9C-101B-9397-08002B2CF9AE}" pid="4" name="Producer">
    <vt:lpwstr>iLovePDF</vt:lpwstr>
  </property>
</Properties>
</file>