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2072005</wp:posOffset>
            </wp:positionH>
            <wp:positionV relativeFrom="paragraph">
              <wp:posOffset>-260985</wp:posOffset>
            </wp:positionV>
            <wp:extent cx="914400" cy="897255"/>
            <wp:effectExtent l="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440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UNIVERSIDADE FEDERAL DO OESTE DO PARÁ PRÓ-REITORIA DA CULTURA, COMUNIDADE E EXTENSÃO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 –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COMPROMISSO DO DISCENTE DE GRADUAÇÃO PARTICIPANTE DA XII JORNADA ACADÊMICA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Pelo presente termo, eu, ______________________, brasileiro (a), estudante do curso de graduação _________________________, Campus _________________________,  da Universidade Federal do Oeste do Pará – Ufopa, residente na ______________________________, nº ______ , bairro ___________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, telefone _____________, e-mail ________________, portador do RG n.º __________________, órgão emissor ___________ , data de emissão __________, CPF nº _____________________. COMPROMETO-ME a: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Estar regularmente matriculado em curso de graduação do Campus ______________________ da Universidade Federal do Oeste do Pará;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Prestar contas à PROCCE em até 5 (cinco) dias úteis após o retorno do evento apresentando os seguintes documentos: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Comprovantes de Passagens;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star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Certificado ou declaração que comprove a sua efetiva participação no evento XII Jornada Acadêmica, no período de 1 a 5 de setembro de 2025, na cidade de Santarém-PA.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sob as penas da lei, a inteira responsabilidade pelas informações contidas neste instrumento.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Santarém,_</w:t>
      </w:r>
      <w:r>
        <w:rPr>
          <w:sz w:val="24"/>
          <w:szCs w:val="24"/>
        </w:rPr>
        <w:t xml:space="preserve">______  </w:t>
      </w:r>
      <w:r>
        <w:rPr>
          <w:sz w:val="24"/>
          <w:szCs w:val="24"/>
        </w:rPr>
        <w:t xml:space="preserve">de _______________ 2025.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Assinatura do Discente (Assinatura eletrônica)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f2175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2175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2175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2175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2175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2175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2175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2175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2175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f2175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f2175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f2175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f21757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f21757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f2175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f2175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f2175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f2175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f2175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f2175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2175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21757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2175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21757"/>
    <w:rPr>
      <w:b/>
      <w:bCs/>
      <w:smallCaps/>
      <w:color w:themeColor="accent1" w:themeShade="bf" w:val="2F5496"/>
      <w:spacing w:val="5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WenQuanYi Micro 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tuloChar"/>
    <w:uiPriority w:val="10"/>
    <w:qFormat/>
    <w:rsid w:val="00f2175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2175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2175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2175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2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Collabora_Office/25.04.2.2$Linux_X86_64 LibreOffice_project/b678ed74695d64e638db9eb734e86703ad84516d</Application>
  <AppVersion>15.0000</AppVersion>
  <Pages>1</Pages>
  <Words>173</Words>
  <Characters>1133</Characters>
  <CharactersWithSpaces>1304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2025-07-25T15:51:00Z</dcterms:created>
  <dc:creator>UFOPA</dc:creator>
  <dc:description/>
  <dc:language>pt-BR</dc:language>
  <cp:lastModifiedBy>UFOPA</cp:lastModifiedBy>
  <cp:lastPrinted>2025-08-05T12:52:35Z</cp:lastPrinted>
  <dcterms:modified xsi:type="dcterms:W3CDTF">2025-07-25T15:57:00Z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