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0AB1" w14:textId="77777777" w:rsidR="009C00E5" w:rsidRDefault="009C00E5">
      <w:pPr>
        <w:pStyle w:val="Corpodetexto"/>
      </w:pPr>
    </w:p>
    <w:p w14:paraId="6623025D" w14:textId="77777777" w:rsidR="009C00E5" w:rsidRDefault="009C00E5">
      <w:pPr>
        <w:pStyle w:val="Corpodetexto"/>
        <w:spacing w:before="26"/>
      </w:pPr>
    </w:p>
    <w:p w14:paraId="681E905C" w14:textId="77777777" w:rsidR="009C00E5" w:rsidRDefault="00000000">
      <w:pPr>
        <w:pStyle w:val="Corpodetexto"/>
        <w:spacing w:line="249" w:lineRule="auto"/>
        <w:ind w:left="271" w:hanging="10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anuência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lotado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espaço </w:t>
      </w:r>
      <w:r>
        <w:rPr>
          <w:spacing w:val="-2"/>
        </w:rPr>
        <w:t>pedagógico</w:t>
      </w:r>
    </w:p>
    <w:p w14:paraId="77950CCF" w14:textId="77777777" w:rsidR="009C00E5" w:rsidRDefault="009C00E5">
      <w:pPr>
        <w:pStyle w:val="Corpodetexto"/>
        <w:spacing w:before="16"/>
      </w:pPr>
    </w:p>
    <w:p w14:paraId="2C1956EA" w14:textId="77777777" w:rsidR="009C00E5" w:rsidRDefault="00000000">
      <w:pPr>
        <w:pStyle w:val="Ttulo1"/>
        <w:spacing w:before="1"/>
        <w:ind w:left="439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(PROFISSIONAIS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ESPAÇOS </w:t>
      </w:r>
      <w:r>
        <w:rPr>
          <w:spacing w:val="-2"/>
        </w:rPr>
        <w:t>PEDAGÓGICOS)</w:t>
      </w:r>
    </w:p>
    <w:p w14:paraId="63281045" w14:textId="77777777" w:rsidR="009C00E5" w:rsidRDefault="009C00E5">
      <w:pPr>
        <w:pStyle w:val="Corpodetexto"/>
        <w:spacing w:before="26"/>
        <w:rPr>
          <w:b/>
        </w:rPr>
      </w:pPr>
    </w:p>
    <w:p w14:paraId="130508ED" w14:textId="77777777" w:rsidR="009C00E5" w:rsidRDefault="00000000">
      <w:pPr>
        <w:spacing w:line="249" w:lineRule="auto"/>
        <w:ind w:left="271" w:right="129" w:hanging="1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Direção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[Município],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estado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Pará,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declara, para os devidos fins, sua anuência à participação do(a) servidor(a) </w:t>
      </w:r>
      <w:r>
        <w:rPr>
          <w:b/>
          <w:sz w:val="24"/>
        </w:rPr>
        <w:t xml:space="preserve">[Nome completo do(a) profissional],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 xml:space="preserve">lotado(a) nesta instituição em espaço pedagógico </w:t>
      </w:r>
      <w:r>
        <w:rPr>
          <w:b/>
          <w:sz w:val="24"/>
        </w:rPr>
        <w:t xml:space="preserve">(ex: biblioteca, sala de informática, laboratório, etc.), </w:t>
      </w:r>
      <w:r>
        <w:rPr>
          <w:sz w:val="24"/>
        </w:rPr>
        <w:t xml:space="preserve">como integrante das ações do projeto: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4334281E" w14:textId="77777777" w:rsidR="009C00E5" w:rsidRDefault="00000000">
      <w:pPr>
        <w:spacing w:line="249" w:lineRule="auto"/>
        <w:ind w:left="271" w:right="125" w:hanging="1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Edital PROCCE/PMCE nº 07/2026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42F3CD55" w14:textId="77777777" w:rsidR="009C00E5" w:rsidRDefault="00000000">
      <w:pPr>
        <w:pStyle w:val="Corpodetexto"/>
        <w:spacing w:line="249" w:lineRule="auto"/>
        <w:ind w:left="271" w:right="129" w:hanging="10"/>
        <w:jc w:val="both"/>
      </w:pPr>
      <w:r>
        <w:t>Reconhecemos o importante papel desempenhado por profissionais de espaços pedagógicos na articulação,</w:t>
      </w:r>
      <w:r>
        <w:rPr>
          <w:spacing w:val="-9"/>
        </w:rPr>
        <w:t xml:space="preserve"> </w:t>
      </w:r>
      <w:r>
        <w:t>mediação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apoio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escolares</w:t>
      </w:r>
      <w:r>
        <w:rPr>
          <w:spacing w:val="-9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portanto,</w:t>
      </w:r>
      <w:r>
        <w:rPr>
          <w:spacing w:val="-5"/>
        </w:rPr>
        <w:t xml:space="preserve"> </w:t>
      </w:r>
      <w:r>
        <w:t>autorizamos</w:t>
      </w:r>
      <w:r>
        <w:rPr>
          <w:spacing w:val="-9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participação</w:t>
      </w:r>
      <w:r>
        <w:rPr>
          <w:spacing w:val="-9"/>
        </w:rPr>
        <w:t xml:space="preserve"> </w:t>
      </w:r>
      <w:r>
        <w:t>no projeto como bolsista, com dedicação de, no mínimo, 10 (dez) horas semanais, no turno compatível com sua jornada de trabalho.</w:t>
      </w:r>
    </w:p>
    <w:p w14:paraId="1E1905D4" w14:textId="77777777" w:rsidR="009C00E5" w:rsidRDefault="00000000">
      <w:pPr>
        <w:pStyle w:val="Corpodetexto"/>
        <w:spacing w:line="247" w:lineRule="auto"/>
        <w:ind w:left="271" w:right="134" w:hanging="10"/>
        <w:jc w:val="both"/>
      </w:pPr>
      <w:r>
        <w:t>A escola compromete-se a colaborar com as ações do projeto, considerando as contribuições técnicas e pedagógicas do(a) servidor(a) envolvido(a).</w:t>
      </w:r>
    </w:p>
    <w:p w14:paraId="41016896" w14:textId="77777777" w:rsidR="009C00E5" w:rsidRDefault="009C00E5">
      <w:pPr>
        <w:pStyle w:val="Corpodetexto"/>
      </w:pPr>
    </w:p>
    <w:p w14:paraId="6E1622C6" w14:textId="77777777" w:rsidR="009C00E5" w:rsidRDefault="009C00E5">
      <w:pPr>
        <w:pStyle w:val="Corpodetexto"/>
      </w:pPr>
    </w:p>
    <w:p w14:paraId="6240EF6D" w14:textId="77777777" w:rsidR="009C00E5" w:rsidRDefault="009C00E5">
      <w:pPr>
        <w:pStyle w:val="Corpodetexto"/>
        <w:spacing w:before="47"/>
      </w:pPr>
    </w:p>
    <w:p w14:paraId="702E1F35" w14:textId="77777777" w:rsidR="009C00E5" w:rsidRDefault="00000000">
      <w:pPr>
        <w:pStyle w:val="Ttulo1"/>
        <w:tabs>
          <w:tab w:val="left" w:pos="6225"/>
          <w:tab w:val="left" w:pos="8745"/>
        </w:tabs>
        <w:ind w:left="4357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347022B3" w14:textId="77777777" w:rsidR="009C00E5" w:rsidRDefault="009C00E5">
      <w:pPr>
        <w:pStyle w:val="Corpodetexto"/>
        <w:rPr>
          <w:b/>
          <w:sz w:val="20"/>
        </w:rPr>
      </w:pPr>
    </w:p>
    <w:p w14:paraId="4CEFFCFA" w14:textId="77777777" w:rsidR="009C00E5" w:rsidRDefault="009C00E5">
      <w:pPr>
        <w:pStyle w:val="Corpodetexto"/>
        <w:rPr>
          <w:b/>
          <w:sz w:val="20"/>
        </w:rPr>
      </w:pPr>
    </w:p>
    <w:p w14:paraId="2DC8D565" w14:textId="77777777" w:rsidR="009C00E5" w:rsidRDefault="009C00E5">
      <w:pPr>
        <w:pStyle w:val="Corpodetexto"/>
        <w:rPr>
          <w:b/>
          <w:sz w:val="20"/>
        </w:rPr>
      </w:pPr>
    </w:p>
    <w:p w14:paraId="0CAF3D9D" w14:textId="77777777" w:rsidR="009C00E5" w:rsidRDefault="009C00E5">
      <w:pPr>
        <w:pStyle w:val="Corpodetexto"/>
        <w:rPr>
          <w:b/>
          <w:sz w:val="20"/>
        </w:rPr>
      </w:pPr>
    </w:p>
    <w:p w14:paraId="39DB732C" w14:textId="77777777" w:rsidR="009C00E5" w:rsidRDefault="009C00E5">
      <w:pPr>
        <w:pStyle w:val="Corpodetexto"/>
        <w:rPr>
          <w:b/>
          <w:sz w:val="20"/>
        </w:rPr>
      </w:pPr>
    </w:p>
    <w:p w14:paraId="32DE2F3C" w14:textId="77777777" w:rsidR="009C00E5" w:rsidRDefault="009C00E5">
      <w:pPr>
        <w:pStyle w:val="Corpodetexto"/>
        <w:rPr>
          <w:b/>
          <w:sz w:val="20"/>
        </w:rPr>
      </w:pPr>
    </w:p>
    <w:p w14:paraId="10C6D8E2" w14:textId="77777777" w:rsidR="009C00E5" w:rsidRDefault="009C00E5">
      <w:pPr>
        <w:pStyle w:val="Corpodetexto"/>
        <w:rPr>
          <w:b/>
          <w:sz w:val="20"/>
        </w:rPr>
      </w:pPr>
    </w:p>
    <w:p w14:paraId="377AFF8A" w14:textId="77777777" w:rsidR="009C00E5" w:rsidRDefault="00000000">
      <w:pPr>
        <w:pStyle w:val="Corpodetexto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1A1052" wp14:editId="50F0F114">
                <wp:simplePos x="0" y="0"/>
                <wp:positionH relativeFrom="page">
                  <wp:posOffset>1946401</wp:posOffset>
                </wp:positionH>
                <wp:positionV relativeFrom="paragraph">
                  <wp:posOffset>261699</wp:posOffset>
                </wp:positionV>
                <wp:extent cx="419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69032" id="Graphic 3" o:spid="_x0000_s1026" style="position:absolute;margin-left:153.25pt;margin-top:20.6pt;width:3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G9E&#10;ftv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AA15C5" w14:textId="77777777" w:rsidR="009C00E5" w:rsidRDefault="00000000">
      <w:pPr>
        <w:spacing w:before="12" w:line="249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 Telefone: (xx) xxxxx-xxxx</w:t>
      </w:r>
    </w:p>
    <w:p w14:paraId="0C11E8BB" w14:textId="77777777" w:rsidR="009C00E5" w:rsidRDefault="00000000">
      <w:pPr>
        <w:ind w:right="546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Direção </w:t>
      </w:r>
      <w:r>
        <w:rPr>
          <w:b/>
          <w:spacing w:val="-2"/>
          <w:sz w:val="24"/>
        </w:rPr>
        <w:t>Escolar</w:t>
      </w:r>
    </w:p>
    <w:sectPr w:rsidR="009C00E5">
      <w:headerReference w:type="default" r:id="rId6"/>
      <w:type w:val="continuous"/>
      <w:pgSz w:w="12240" w:h="15840"/>
      <w:pgMar w:top="226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F38B" w14:textId="77777777" w:rsidR="000E01BC" w:rsidRDefault="000E01BC">
      <w:r>
        <w:separator/>
      </w:r>
    </w:p>
  </w:endnote>
  <w:endnote w:type="continuationSeparator" w:id="0">
    <w:p w14:paraId="5871343F" w14:textId="77777777" w:rsidR="000E01BC" w:rsidRDefault="000E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0880" w14:textId="77777777" w:rsidR="000E01BC" w:rsidRDefault="000E01BC">
      <w:r>
        <w:separator/>
      </w:r>
    </w:p>
  </w:footnote>
  <w:footnote w:type="continuationSeparator" w:id="0">
    <w:p w14:paraId="140DEB56" w14:textId="77777777" w:rsidR="000E01BC" w:rsidRDefault="000E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1888" w14:textId="77777777" w:rsidR="009C00E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6608" behindDoc="1" locked="0" layoutInCell="1" allowOverlap="1" wp14:anchorId="52792389" wp14:editId="0C5530AA">
          <wp:simplePos x="0" y="0"/>
          <wp:positionH relativeFrom="page">
            <wp:posOffset>3784853</wp:posOffset>
          </wp:positionH>
          <wp:positionV relativeFrom="page">
            <wp:posOffset>457250</wp:posOffset>
          </wp:positionV>
          <wp:extent cx="513714" cy="539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4" cy="53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3B38A0D5" wp14:editId="067ED244">
              <wp:simplePos x="0" y="0"/>
              <wp:positionH relativeFrom="page">
                <wp:posOffset>2258314</wp:posOffset>
              </wp:positionH>
              <wp:positionV relativeFrom="page">
                <wp:posOffset>997756</wp:posOffset>
              </wp:positionV>
              <wp:extent cx="3606800" cy="4578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6800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527BC" w14:textId="77777777" w:rsidR="009C00E5" w:rsidRDefault="00000000">
                          <w:pPr>
                            <w:spacing w:before="12" w:line="229" w:lineRule="exact"/>
                            <w:ind w:left="1" w:right="5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PARÁ</w:t>
                          </w:r>
                        </w:p>
                        <w:p w14:paraId="3FE23781" w14:textId="77777777" w:rsidR="009C00E5" w:rsidRDefault="00000000">
                          <w:pPr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COMUNIDADE,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EXTENSÃO PROGRAMA MAIS CIÊNCIA NA ESCOLA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8A0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7.8pt;margin-top:78.55pt;width:284pt;height:36.0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" filled="f" stroked="f">
              <v:textbox inset="0,0,0,0">
                <w:txbxContent>
                  <w:p w14:paraId="4A5527BC" w14:textId="77777777" w:rsidR="009C00E5" w:rsidRDefault="00000000">
                    <w:pPr>
                      <w:spacing w:before="12" w:line="229" w:lineRule="exact"/>
                      <w:ind w:left="1" w:right="5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PARÁ</w:t>
                    </w:r>
                  </w:p>
                  <w:p w14:paraId="3FE23781" w14:textId="77777777" w:rsidR="009C00E5" w:rsidRDefault="00000000">
                    <w:pPr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COMUNIDADE,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EXTENSÃO PROGRAMA MAIS CIÊNCIA NA ESCOLA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5"/>
    <w:rsid w:val="00025EE6"/>
    <w:rsid w:val="000E01BC"/>
    <w:rsid w:val="00364CC6"/>
    <w:rsid w:val="009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03B5"/>
  <w15:docId w15:val="{41A1755A-41DA-45D1-8482-59504131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2026-04-24T17:04:00Z</dcterms:created>
  <dcterms:modified xsi:type="dcterms:W3CDTF">2026-04-24T17:04:00Z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iLovePDF</vt:lpwstr>
  </property>
</Properties>
</file>